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0B" w:rsidRDefault="004B600B">
      <w:r>
        <w:t>Ice Conference 2014</w:t>
      </w:r>
    </w:p>
    <w:p w:rsidR="004B600B" w:rsidRDefault="004B600B">
      <w:r>
        <w:t>SAMR – Framework for technology integration</w:t>
      </w:r>
    </w:p>
    <w:p w:rsidR="004B600B" w:rsidRDefault="0033035F">
      <w:r w:rsidRPr="0033035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2921</wp:posOffset>
            </wp:positionV>
            <wp:extent cx="2532050" cy="2099462"/>
            <wp:effectExtent l="19050" t="0" r="160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360" t="28009" r="29050" b="9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050" cy="2099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Substitution – Tech acts as a direct tool substitute with no functional change</w:t>
      </w:r>
    </w:p>
    <w:p w:rsidR="0033035F" w:rsidRDefault="0033035F">
      <w:r>
        <w:t>Augmentation – Tech acts as a direct tool substitute with functional improvement</w:t>
      </w:r>
    </w:p>
    <w:p w:rsidR="0033035F" w:rsidRDefault="0033035F">
      <w:r>
        <w:t>Modification – Tech allows for significant task redesign</w:t>
      </w:r>
    </w:p>
    <w:p w:rsidR="0033035F" w:rsidRDefault="0033035F">
      <w:r>
        <w:t>Redefinition – Tech allows for the creation of new tasks, previously inconceivable</w:t>
      </w:r>
    </w:p>
    <w:p w:rsidR="0033035F" w:rsidRDefault="0033035F">
      <w:r w:rsidRPr="0033035F">
        <w:t>The model aims to enable teachers to design, develop, and integrate digital learning experiences that utilize technology to transform learning experiences to lead to high levels of achievement for students." </w:t>
      </w:r>
    </w:p>
    <w:p w:rsidR="004B600B" w:rsidRDefault="004B600B">
      <w:r>
        <w:t>Sites for teachers</w:t>
      </w:r>
    </w:p>
    <w:p w:rsidR="0073391B" w:rsidRDefault="00AA5516">
      <w:hyperlink r:id="rId6" w:history="1">
        <w:r w:rsidR="0073391B" w:rsidRPr="00346413">
          <w:rPr>
            <w:rStyle w:val="Hyperlink"/>
          </w:rPr>
          <w:t>http://padlet.com</w:t>
        </w:r>
      </w:hyperlink>
      <w:r w:rsidR="0073391B">
        <w:t xml:space="preserve">  -virtual wall discussion</w:t>
      </w:r>
    </w:p>
    <w:p w:rsidR="00D3735B" w:rsidRDefault="00AA5516">
      <w:hyperlink r:id="rId7" w:history="1">
        <w:r w:rsidR="00BD6DD8" w:rsidRPr="00BE6802">
          <w:rPr>
            <w:rStyle w:val="Hyperlink"/>
          </w:rPr>
          <w:t>http://Piktochart.com</w:t>
        </w:r>
      </w:hyperlink>
      <w:r w:rsidR="00BD6DD8">
        <w:t xml:space="preserve"> </w:t>
      </w:r>
      <w:r w:rsidR="0033035F">
        <w:t xml:space="preserve"> </w:t>
      </w:r>
      <w:proofErr w:type="gramStart"/>
      <w:r w:rsidR="00D3735B">
        <w:t>–</w:t>
      </w:r>
      <w:r w:rsidR="0087509A">
        <w:t xml:space="preserve"> </w:t>
      </w:r>
      <w:r w:rsidR="005A2D76">
        <w:t xml:space="preserve"> students</w:t>
      </w:r>
      <w:proofErr w:type="gramEnd"/>
      <w:r w:rsidR="005A2D76">
        <w:t xml:space="preserve"> design page with graphics, text background (email needed)</w:t>
      </w:r>
      <w:r w:rsidR="0087509A">
        <w:t xml:space="preserve"> Video tutorial on sign in page</w:t>
      </w:r>
    </w:p>
    <w:p w:rsidR="00D3735B" w:rsidRDefault="00AA5516">
      <w:hyperlink r:id="rId8" w:history="1">
        <w:r w:rsidR="00AB20BC" w:rsidRPr="00346413">
          <w:rPr>
            <w:rStyle w:val="Hyperlink"/>
          </w:rPr>
          <w:t>http://Ipiccy.com</w:t>
        </w:r>
      </w:hyperlink>
      <w:r w:rsidR="00AB20BC">
        <w:t xml:space="preserve"> – professional photo editing tools</w:t>
      </w:r>
    </w:p>
    <w:p w:rsidR="005A2D76" w:rsidRDefault="00AA5516">
      <w:hyperlink r:id="rId9" w:history="1">
        <w:r w:rsidR="005A2D76" w:rsidRPr="00346413">
          <w:rPr>
            <w:rStyle w:val="Hyperlink"/>
          </w:rPr>
          <w:t>http://pollanywhere.com</w:t>
        </w:r>
      </w:hyperlink>
      <w:r w:rsidR="005A2D76">
        <w:t xml:space="preserve">  – </w:t>
      </w:r>
      <w:r w:rsidR="00CF6316">
        <w:t xml:space="preserve">enables teachers to </w:t>
      </w:r>
      <w:r w:rsidR="005A2D76">
        <w:t>create poll for students</w:t>
      </w:r>
    </w:p>
    <w:p w:rsidR="001401C5" w:rsidRDefault="001401C5">
      <w:r>
        <w:rPr>
          <w:noProof/>
        </w:rPr>
        <w:drawing>
          <wp:inline distT="0" distB="0" distL="0" distR="0">
            <wp:extent cx="4089197" cy="2136039"/>
            <wp:effectExtent l="19050" t="0" r="6553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4935" t="28688" r="16293" b="7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197" cy="213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35B" w:rsidRDefault="00C0586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2966720</wp:posOffset>
            </wp:positionH>
            <wp:positionV relativeFrom="paragraph">
              <wp:posOffset>287655</wp:posOffset>
            </wp:positionV>
            <wp:extent cx="3217545" cy="1696720"/>
            <wp:effectExtent l="19050" t="0" r="190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588" t="15098" r="9724" b="5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169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history="1">
        <w:r w:rsidR="00530582" w:rsidRPr="00346413">
          <w:rPr>
            <w:rStyle w:val="Hyperlink"/>
          </w:rPr>
          <w:t>http://blabberize.com</w:t>
        </w:r>
      </w:hyperlink>
      <w:r w:rsidR="00530582">
        <w:t xml:space="preserve"> </w:t>
      </w:r>
      <w:r w:rsidR="005A2D76">
        <w:t xml:space="preserve"> – make pictures come alive</w:t>
      </w:r>
      <w:r w:rsidR="0087509A">
        <w:t xml:space="preserve"> by recording a script</w:t>
      </w:r>
    </w:p>
    <w:p w:rsidR="00C34C25" w:rsidRDefault="00C34C25">
      <w:r>
        <w:lastRenderedPageBreak/>
        <w:t>Lit trips – Google Earth</w:t>
      </w:r>
    </w:p>
    <w:p w:rsidR="00C46A5E" w:rsidRDefault="00AA5516">
      <w:hyperlink r:id="rId13" w:history="1">
        <w:r w:rsidR="00C46A5E" w:rsidRPr="00346413">
          <w:rPr>
            <w:rStyle w:val="Hyperlink"/>
          </w:rPr>
          <w:t>http://nounproject.com</w:t>
        </w:r>
      </w:hyperlink>
      <w:r w:rsidR="00C46A5E">
        <w:t xml:space="preserve"> – clean search for clipart</w:t>
      </w:r>
      <w:r w:rsidR="00530582">
        <w:t xml:space="preserve"> (need activation)</w:t>
      </w:r>
    </w:p>
    <w:p w:rsidR="009969DB" w:rsidRDefault="00AA5516">
      <w:hyperlink r:id="rId14" w:history="1">
        <w:r w:rsidR="009969DB" w:rsidRPr="00346413">
          <w:rPr>
            <w:rStyle w:val="Hyperlink"/>
          </w:rPr>
          <w:t>http://teacher.infuselearning.com</w:t>
        </w:r>
      </w:hyperlink>
      <w:r w:rsidR="009969DB">
        <w:t xml:space="preserve"> – great collaborative tool</w:t>
      </w:r>
      <w:r w:rsidR="0087509A">
        <w:t xml:space="preserve">.  </w:t>
      </w:r>
      <w:r w:rsidR="00530582">
        <w:t>Create classes, set up quizzes, interactive drawing, etc.  (</w:t>
      </w:r>
      <w:proofErr w:type="gramStart"/>
      <w:r w:rsidR="00530582">
        <w:t>need</w:t>
      </w:r>
      <w:proofErr w:type="gramEnd"/>
      <w:r w:rsidR="00530582">
        <w:t xml:space="preserve"> activation)</w:t>
      </w:r>
    </w:p>
    <w:p w:rsidR="00C05860" w:rsidRDefault="00AA5516" w:rsidP="00C05860">
      <w:hyperlink r:id="rId15" w:history="1">
        <w:r w:rsidR="00C05860" w:rsidRPr="00346413">
          <w:rPr>
            <w:rStyle w:val="Hyperlink"/>
          </w:rPr>
          <w:t>http://Student.infuselearning.com</w:t>
        </w:r>
      </w:hyperlink>
    </w:p>
    <w:p w:rsidR="00C05860" w:rsidRDefault="00C05860" w:rsidP="00C05860">
      <w:r>
        <w:br w:type="textWrapping" w:clear="all"/>
      </w:r>
    </w:p>
    <w:p w:rsidR="0087509A" w:rsidRDefault="0087509A" w:rsidP="0087509A">
      <w:r>
        <w:t>Apps</w:t>
      </w:r>
    </w:p>
    <w:p w:rsidR="00BD6DD8" w:rsidRDefault="00BD6DD8" w:rsidP="00BD6DD8">
      <w:pPr>
        <w:rPr>
          <w:b/>
        </w:rPr>
      </w:pPr>
      <w:proofErr w:type="spellStart"/>
      <w:r w:rsidRPr="00BD6DD8">
        <w:rPr>
          <w:b/>
        </w:rPr>
        <w:t>Prezi</w:t>
      </w:r>
      <w:proofErr w:type="spellEnd"/>
      <w:r w:rsidRPr="00BD6DD8">
        <w:rPr>
          <w:b/>
        </w:rPr>
        <w:t xml:space="preserve"> app</w:t>
      </w:r>
      <w:r>
        <w:rPr>
          <w:b/>
        </w:rPr>
        <w:t xml:space="preserve"> need</w:t>
      </w:r>
    </w:p>
    <w:p w:rsidR="00BD6DD8" w:rsidRPr="00BD6DD8" w:rsidRDefault="00BD6DD8" w:rsidP="00BD6DD8">
      <w:pPr>
        <w:rPr>
          <w:b/>
        </w:rPr>
      </w:pPr>
      <w:proofErr w:type="spellStart"/>
      <w:proofErr w:type="gramStart"/>
      <w:r>
        <w:rPr>
          <w:b/>
        </w:rPr>
        <w:t>Desmos</w:t>
      </w:r>
      <w:proofErr w:type="spellEnd"/>
      <w:r>
        <w:rPr>
          <w:b/>
        </w:rPr>
        <w:t xml:space="preserve">  </w:t>
      </w:r>
      <w:proofErr w:type="gramEnd"/>
      <w:hyperlink r:id="rId16" w:history="1">
        <w:r w:rsidRPr="00346413">
          <w:rPr>
            <w:rStyle w:val="Hyperlink"/>
          </w:rPr>
          <w:t>http://desmos.com</w:t>
        </w:r>
      </w:hyperlink>
      <w:r>
        <w:t xml:space="preserve"> – for charting XY formulas</w:t>
      </w:r>
    </w:p>
    <w:p w:rsidR="00BD6DD8" w:rsidRDefault="00BD6DD8" w:rsidP="0087509A"/>
    <w:p w:rsidR="0087509A" w:rsidRPr="00D05B16" w:rsidRDefault="0087509A" w:rsidP="0087509A">
      <w:pPr>
        <w:rPr>
          <w:b/>
          <w:u w:val="single"/>
        </w:rPr>
      </w:pPr>
      <w:proofErr w:type="spellStart"/>
      <w:r w:rsidRPr="00D05B16">
        <w:rPr>
          <w:b/>
          <w:u w:val="single"/>
        </w:rPr>
        <w:t>Nearpod</w:t>
      </w:r>
      <w:proofErr w:type="spellEnd"/>
    </w:p>
    <w:p w:rsidR="0087509A" w:rsidRDefault="0087509A" w:rsidP="0087509A">
      <w:pPr>
        <w:pStyle w:val="ListParagraph"/>
        <w:numPr>
          <w:ilvl w:val="0"/>
          <w:numId w:val="1"/>
        </w:numPr>
      </w:pPr>
      <w:r>
        <w:t>Lesson presentations</w:t>
      </w:r>
    </w:p>
    <w:p w:rsidR="0087509A" w:rsidRDefault="0087509A" w:rsidP="0087509A">
      <w:pPr>
        <w:pStyle w:val="ListParagraph"/>
        <w:numPr>
          <w:ilvl w:val="0"/>
          <w:numId w:val="1"/>
        </w:numPr>
      </w:pPr>
      <w:r>
        <w:t>Interactive polls</w:t>
      </w:r>
    </w:p>
    <w:p w:rsidR="0087509A" w:rsidRDefault="0087509A" w:rsidP="0087509A">
      <w:pPr>
        <w:pStyle w:val="ListParagraph"/>
        <w:numPr>
          <w:ilvl w:val="0"/>
          <w:numId w:val="1"/>
        </w:numPr>
      </w:pPr>
      <w:r>
        <w:t>Quizzes</w:t>
      </w:r>
    </w:p>
    <w:p w:rsidR="0087509A" w:rsidRDefault="0087509A" w:rsidP="0087509A">
      <w:pPr>
        <w:pStyle w:val="ListParagraph"/>
        <w:numPr>
          <w:ilvl w:val="0"/>
          <w:numId w:val="1"/>
        </w:numPr>
      </w:pPr>
      <w:r>
        <w:t>Present shor</w:t>
      </w:r>
      <w:r w:rsidR="00BC33FE">
        <w:t>t</w:t>
      </w:r>
      <w:r>
        <w:t xml:space="preserve"> videos</w:t>
      </w:r>
    </w:p>
    <w:p w:rsidR="0087509A" w:rsidRDefault="0087509A" w:rsidP="0087509A">
      <w:pPr>
        <w:pStyle w:val="ListParagraph"/>
        <w:numPr>
          <w:ilvl w:val="0"/>
          <w:numId w:val="1"/>
        </w:numPr>
      </w:pPr>
      <w:r>
        <w:t>Brainstorming</w:t>
      </w:r>
    </w:p>
    <w:p w:rsidR="0087509A" w:rsidRPr="00D05B16" w:rsidRDefault="0087509A" w:rsidP="0087509A">
      <w:pPr>
        <w:rPr>
          <w:b/>
          <w:u w:val="single"/>
        </w:rPr>
      </w:pPr>
      <w:r w:rsidRPr="00D05B16">
        <w:rPr>
          <w:b/>
          <w:u w:val="single"/>
        </w:rPr>
        <w:t>Total Recall</w:t>
      </w:r>
    </w:p>
    <w:p w:rsidR="0087509A" w:rsidRDefault="0087509A" w:rsidP="0087509A">
      <w:pPr>
        <w:pStyle w:val="ListParagraph"/>
        <w:numPr>
          <w:ilvl w:val="0"/>
          <w:numId w:val="2"/>
        </w:numPr>
      </w:pPr>
      <w:r>
        <w:t>Graphic organizers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Content research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Organizing notes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Parts of speech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Content knowledge</w:t>
      </w:r>
    </w:p>
    <w:p w:rsidR="0087509A" w:rsidRDefault="0087509A" w:rsidP="0087509A">
      <w:pPr>
        <w:pStyle w:val="ListParagraph"/>
        <w:numPr>
          <w:ilvl w:val="2"/>
          <w:numId w:val="2"/>
        </w:numPr>
      </w:pPr>
      <w:r>
        <w:t>Food chain</w:t>
      </w:r>
    </w:p>
    <w:p w:rsidR="0087509A" w:rsidRDefault="0087509A" w:rsidP="0087509A">
      <w:pPr>
        <w:pStyle w:val="ListParagraph"/>
        <w:numPr>
          <w:ilvl w:val="2"/>
          <w:numId w:val="2"/>
        </w:numPr>
      </w:pPr>
      <w:r>
        <w:t>Events of the Civil War</w:t>
      </w:r>
    </w:p>
    <w:p w:rsidR="0087509A" w:rsidRDefault="0087509A" w:rsidP="0087509A">
      <w:pPr>
        <w:pStyle w:val="ListParagraph"/>
        <w:numPr>
          <w:ilvl w:val="2"/>
          <w:numId w:val="2"/>
        </w:numPr>
      </w:pPr>
      <w:r>
        <w:t>Geometry (polygons?)</w:t>
      </w:r>
    </w:p>
    <w:p w:rsidR="0087509A" w:rsidRDefault="0087509A" w:rsidP="0087509A">
      <w:pPr>
        <w:pStyle w:val="ListParagraph"/>
        <w:numPr>
          <w:ilvl w:val="2"/>
          <w:numId w:val="2"/>
        </w:numPr>
      </w:pPr>
      <w:r>
        <w:t>Rhyming words</w:t>
      </w:r>
    </w:p>
    <w:p w:rsidR="0087509A" w:rsidRDefault="0087509A" w:rsidP="0087509A">
      <w:r>
        <w:t>Ideas:</w:t>
      </w:r>
    </w:p>
    <w:p w:rsidR="0087509A" w:rsidRDefault="0087509A" w:rsidP="0087509A">
      <w:r>
        <w:t>Create a total recall map that tells about you</w:t>
      </w:r>
    </w:p>
    <w:p w:rsidR="0087509A" w:rsidRDefault="0087509A" w:rsidP="0087509A"/>
    <w:p w:rsidR="0087509A" w:rsidRDefault="0087509A" w:rsidP="0087509A">
      <w:pPr>
        <w:rPr>
          <w:b/>
          <w:u w:val="single"/>
        </w:rPr>
      </w:pPr>
      <w:r w:rsidRPr="00D05B16">
        <w:rPr>
          <w:b/>
          <w:u w:val="single"/>
        </w:rPr>
        <w:lastRenderedPageBreak/>
        <w:t>Note Anytime</w:t>
      </w:r>
    </w:p>
    <w:p w:rsidR="0087509A" w:rsidRDefault="0087509A" w:rsidP="0087509A">
      <w:pPr>
        <w:pStyle w:val="ListParagraph"/>
        <w:numPr>
          <w:ilvl w:val="0"/>
          <w:numId w:val="2"/>
        </w:numPr>
      </w:pPr>
      <w:r>
        <w:t>Informational pages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Brochure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proofErr w:type="spellStart"/>
      <w:r>
        <w:t>Miniposter</w:t>
      </w:r>
      <w:proofErr w:type="spellEnd"/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Field guide</w:t>
      </w:r>
    </w:p>
    <w:p w:rsidR="0087509A" w:rsidRDefault="0087509A" w:rsidP="0087509A">
      <w:pPr>
        <w:pStyle w:val="ListParagraph"/>
        <w:numPr>
          <w:ilvl w:val="0"/>
          <w:numId w:val="2"/>
        </w:numPr>
      </w:pPr>
      <w:r>
        <w:t>Editing/annotating PDFs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proofErr w:type="spellStart"/>
      <w:r>
        <w:t>Tet</w:t>
      </w:r>
      <w:proofErr w:type="spellEnd"/>
      <w:r>
        <w:t xml:space="preserve"> features (main idea, details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Parts of speech</w:t>
      </w:r>
    </w:p>
    <w:p w:rsidR="0087509A" w:rsidRDefault="0087509A" w:rsidP="0087509A">
      <w:pPr>
        <w:pStyle w:val="ListParagraph"/>
        <w:numPr>
          <w:ilvl w:val="1"/>
          <w:numId w:val="2"/>
        </w:numPr>
      </w:pPr>
      <w:r>
        <w:t>Editing DOL</w:t>
      </w:r>
    </w:p>
    <w:p w:rsidR="0087509A" w:rsidRDefault="0087509A"/>
    <w:p w:rsidR="005A2D76" w:rsidRDefault="005A2D76"/>
    <w:p w:rsidR="00D3735B" w:rsidRPr="00D3735B" w:rsidRDefault="00D3735B"/>
    <w:p w:rsidR="00D3735B" w:rsidRDefault="00D3735B"/>
    <w:p w:rsidR="004B600B" w:rsidRDefault="004B600B"/>
    <w:sectPr w:rsidR="004B600B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9293F"/>
    <w:multiLevelType w:val="hybridMultilevel"/>
    <w:tmpl w:val="06D4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2789A"/>
    <w:multiLevelType w:val="hybridMultilevel"/>
    <w:tmpl w:val="0E80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B600B"/>
    <w:rsid w:val="00001937"/>
    <w:rsid w:val="000028AD"/>
    <w:rsid w:val="00002C3E"/>
    <w:rsid w:val="00002EED"/>
    <w:rsid w:val="00003BC4"/>
    <w:rsid w:val="00004690"/>
    <w:rsid w:val="00004E01"/>
    <w:rsid w:val="000052EB"/>
    <w:rsid w:val="000054AB"/>
    <w:rsid w:val="000057CA"/>
    <w:rsid w:val="00006B12"/>
    <w:rsid w:val="00007120"/>
    <w:rsid w:val="000077B6"/>
    <w:rsid w:val="00010122"/>
    <w:rsid w:val="00010FAE"/>
    <w:rsid w:val="00012080"/>
    <w:rsid w:val="000125D5"/>
    <w:rsid w:val="00012753"/>
    <w:rsid w:val="00012C11"/>
    <w:rsid w:val="00014BD6"/>
    <w:rsid w:val="00014C85"/>
    <w:rsid w:val="0001591E"/>
    <w:rsid w:val="00016B29"/>
    <w:rsid w:val="00017B79"/>
    <w:rsid w:val="00020A36"/>
    <w:rsid w:val="0002194B"/>
    <w:rsid w:val="00022532"/>
    <w:rsid w:val="000226A3"/>
    <w:rsid w:val="0002307B"/>
    <w:rsid w:val="0002347C"/>
    <w:rsid w:val="000246FC"/>
    <w:rsid w:val="0002559F"/>
    <w:rsid w:val="00025EB7"/>
    <w:rsid w:val="00026179"/>
    <w:rsid w:val="000263A8"/>
    <w:rsid w:val="00026C62"/>
    <w:rsid w:val="000270BD"/>
    <w:rsid w:val="00030D0E"/>
    <w:rsid w:val="00030E73"/>
    <w:rsid w:val="0003328C"/>
    <w:rsid w:val="0003354E"/>
    <w:rsid w:val="000336C3"/>
    <w:rsid w:val="00033865"/>
    <w:rsid w:val="0003408D"/>
    <w:rsid w:val="0003421A"/>
    <w:rsid w:val="00035334"/>
    <w:rsid w:val="00035A43"/>
    <w:rsid w:val="000367FD"/>
    <w:rsid w:val="00036F9F"/>
    <w:rsid w:val="00037EA7"/>
    <w:rsid w:val="00040D8C"/>
    <w:rsid w:val="00041918"/>
    <w:rsid w:val="00041AAF"/>
    <w:rsid w:val="0004296B"/>
    <w:rsid w:val="00044218"/>
    <w:rsid w:val="00044293"/>
    <w:rsid w:val="00044872"/>
    <w:rsid w:val="00044FAF"/>
    <w:rsid w:val="00044FEC"/>
    <w:rsid w:val="0004501A"/>
    <w:rsid w:val="0005011A"/>
    <w:rsid w:val="0005027B"/>
    <w:rsid w:val="00050AB5"/>
    <w:rsid w:val="000514F2"/>
    <w:rsid w:val="0005166D"/>
    <w:rsid w:val="00051EC7"/>
    <w:rsid w:val="00054EEB"/>
    <w:rsid w:val="000562B8"/>
    <w:rsid w:val="00056A09"/>
    <w:rsid w:val="00057994"/>
    <w:rsid w:val="0006011D"/>
    <w:rsid w:val="0006011E"/>
    <w:rsid w:val="0006052D"/>
    <w:rsid w:val="00061121"/>
    <w:rsid w:val="0006456B"/>
    <w:rsid w:val="000646CB"/>
    <w:rsid w:val="0006506B"/>
    <w:rsid w:val="0006593C"/>
    <w:rsid w:val="000672AB"/>
    <w:rsid w:val="000676BC"/>
    <w:rsid w:val="00070684"/>
    <w:rsid w:val="00070D65"/>
    <w:rsid w:val="000716D5"/>
    <w:rsid w:val="00072603"/>
    <w:rsid w:val="00072693"/>
    <w:rsid w:val="00072B14"/>
    <w:rsid w:val="00073D46"/>
    <w:rsid w:val="00074E8C"/>
    <w:rsid w:val="0007625C"/>
    <w:rsid w:val="0007650F"/>
    <w:rsid w:val="00076821"/>
    <w:rsid w:val="0007711E"/>
    <w:rsid w:val="00077992"/>
    <w:rsid w:val="00080109"/>
    <w:rsid w:val="00080D39"/>
    <w:rsid w:val="000811DE"/>
    <w:rsid w:val="00082DF8"/>
    <w:rsid w:val="00083094"/>
    <w:rsid w:val="000849AD"/>
    <w:rsid w:val="00085959"/>
    <w:rsid w:val="0008602E"/>
    <w:rsid w:val="0008622A"/>
    <w:rsid w:val="000865DF"/>
    <w:rsid w:val="000869C3"/>
    <w:rsid w:val="00086D61"/>
    <w:rsid w:val="00087042"/>
    <w:rsid w:val="00087256"/>
    <w:rsid w:val="00087396"/>
    <w:rsid w:val="000906FF"/>
    <w:rsid w:val="00090EE9"/>
    <w:rsid w:val="000914C1"/>
    <w:rsid w:val="00091DFF"/>
    <w:rsid w:val="000923D1"/>
    <w:rsid w:val="000940B3"/>
    <w:rsid w:val="00095A83"/>
    <w:rsid w:val="00097A78"/>
    <w:rsid w:val="00097D83"/>
    <w:rsid w:val="000A01EE"/>
    <w:rsid w:val="000A06D8"/>
    <w:rsid w:val="000A0D2A"/>
    <w:rsid w:val="000A303E"/>
    <w:rsid w:val="000A34A3"/>
    <w:rsid w:val="000A365D"/>
    <w:rsid w:val="000A44B2"/>
    <w:rsid w:val="000A458C"/>
    <w:rsid w:val="000A560E"/>
    <w:rsid w:val="000A58FD"/>
    <w:rsid w:val="000A61FC"/>
    <w:rsid w:val="000A76F2"/>
    <w:rsid w:val="000B0986"/>
    <w:rsid w:val="000B1422"/>
    <w:rsid w:val="000B1CA3"/>
    <w:rsid w:val="000B3BF1"/>
    <w:rsid w:val="000B3EC5"/>
    <w:rsid w:val="000B3F89"/>
    <w:rsid w:val="000B492C"/>
    <w:rsid w:val="000B5054"/>
    <w:rsid w:val="000B70E7"/>
    <w:rsid w:val="000B74EB"/>
    <w:rsid w:val="000B7783"/>
    <w:rsid w:val="000B7F36"/>
    <w:rsid w:val="000C103F"/>
    <w:rsid w:val="000C1C50"/>
    <w:rsid w:val="000C1DD6"/>
    <w:rsid w:val="000C2DA0"/>
    <w:rsid w:val="000C369E"/>
    <w:rsid w:val="000C485F"/>
    <w:rsid w:val="000C5013"/>
    <w:rsid w:val="000C5755"/>
    <w:rsid w:val="000C77BC"/>
    <w:rsid w:val="000C7DEB"/>
    <w:rsid w:val="000D0CB9"/>
    <w:rsid w:val="000D3646"/>
    <w:rsid w:val="000D40BD"/>
    <w:rsid w:val="000D50D8"/>
    <w:rsid w:val="000D55C4"/>
    <w:rsid w:val="000D57FF"/>
    <w:rsid w:val="000D6203"/>
    <w:rsid w:val="000D6CBF"/>
    <w:rsid w:val="000D7D7E"/>
    <w:rsid w:val="000E0018"/>
    <w:rsid w:val="000E0B04"/>
    <w:rsid w:val="000E0D03"/>
    <w:rsid w:val="000E1176"/>
    <w:rsid w:val="000E2004"/>
    <w:rsid w:val="000E2CAB"/>
    <w:rsid w:val="000E2F73"/>
    <w:rsid w:val="000E39B3"/>
    <w:rsid w:val="000E447F"/>
    <w:rsid w:val="000E44D9"/>
    <w:rsid w:val="000E5E26"/>
    <w:rsid w:val="000E5EBF"/>
    <w:rsid w:val="000E5F57"/>
    <w:rsid w:val="000E68DC"/>
    <w:rsid w:val="000E68ED"/>
    <w:rsid w:val="000F0101"/>
    <w:rsid w:val="000F158C"/>
    <w:rsid w:val="000F16F0"/>
    <w:rsid w:val="000F194B"/>
    <w:rsid w:val="000F1E24"/>
    <w:rsid w:val="000F2E1B"/>
    <w:rsid w:val="000F3A2E"/>
    <w:rsid w:val="000F69A3"/>
    <w:rsid w:val="000F7672"/>
    <w:rsid w:val="000F78EB"/>
    <w:rsid w:val="00100490"/>
    <w:rsid w:val="0010137D"/>
    <w:rsid w:val="00101EDA"/>
    <w:rsid w:val="001037E2"/>
    <w:rsid w:val="00103B1D"/>
    <w:rsid w:val="00104759"/>
    <w:rsid w:val="00104BEF"/>
    <w:rsid w:val="00104C19"/>
    <w:rsid w:val="001060C9"/>
    <w:rsid w:val="0010632D"/>
    <w:rsid w:val="00106717"/>
    <w:rsid w:val="00106BAA"/>
    <w:rsid w:val="00106DD1"/>
    <w:rsid w:val="00107381"/>
    <w:rsid w:val="00107E07"/>
    <w:rsid w:val="0011056C"/>
    <w:rsid w:val="00110C71"/>
    <w:rsid w:val="00112943"/>
    <w:rsid w:val="00113EE5"/>
    <w:rsid w:val="0011456C"/>
    <w:rsid w:val="001159A9"/>
    <w:rsid w:val="0011633A"/>
    <w:rsid w:val="001174FB"/>
    <w:rsid w:val="00117ABC"/>
    <w:rsid w:val="00120132"/>
    <w:rsid w:val="00121725"/>
    <w:rsid w:val="00123047"/>
    <w:rsid w:val="001236D6"/>
    <w:rsid w:val="0012414C"/>
    <w:rsid w:val="0012455E"/>
    <w:rsid w:val="00124D09"/>
    <w:rsid w:val="00124E69"/>
    <w:rsid w:val="00127F8D"/>
    <w:rsid w:val="00130DCA"/>
    <w:rsid w:val="0013107A"/>
    <w:rsid w:val="00131B57"/>
    <w:rsid w:val="0013422D"/>
    <w:rsid w:val="001344EA"/>
    <w:rsid w:val="00134629"/>
    <w:rsid w:val="0013495A"/>
    <w:rsid w:val="0013510A"/>
    <w:rsid w:val="0013598A"/>
    <w:rsid w:val="00135C67"/>
    <w:rsid w:val="00135CF5"/>
    <w:rsid w:val="00136382"/>
    <w:rsid w:val="00136C52"/>
    <w:rsid w:val="00136E73"/>
    <w:rsid w:val="001378B8"/>
    <w:rsid w:val="001401C5"/>
    <w:rsid w:val="001404D9"/>
    <w:rsid w:val="00141C96"/>
    <w:rsid w:val="00142865"/>
    <w:rsid w:val="00142982"/>
    <w:rsid w:val="00142CF2"/>
    <w:rsid w:val="00143237"/>
    <w:rsid w:val="0014339D"/>
    <w:rsid w:val="001439D4"/>
    <w:rsid w:val="00144765"/>
    <w:rsid w:val="00144B2C"/>
    <w:rsid w:val="00145072"/>
    <w:rsid w:val="00145ADA"/>
    <w:rsid w:val="00145B0B"/>
    <w:rsid w:val="00145F28"/>
    <w:rsid w:val="001470D9"/>
    <w:rsid w:val="001472BB"/>
    <w:rsid w:val="0014760C"/>
    <w:rsid w:val="00147611"/>
    <w:rsid w:val="00147F75"/>
    <w:rsid w:val="00150FF4"/>
    <w:rsid w:val="00151053"/>
    <w:rsid w:val="0015234E"/>
    <w:rsid w:val="0015276E"/>
    <w:rsid w:val="00153114"/>
    <w:rsid w:val="00153499"/>
    <w:rsid w:val="00153FF8"/>
    <w:rsid w:val="00154D69"/>
    <w:rsid w:val="00154F4B"/>
    <w:rsid w:val="001558A3"/>
    <w:rsid w:val="0015765A"/>
    <w:rsid w:val="00157947"/>
    <w:rsid w:val="00160BF5"/>
    <w:rsid w:val="00162346"/>
    <w:rsid w:val="00162E21"/>
    <w:rsid w:val="00163466"/>
    <w:rsid w:val="00163CF3"/>
    <w:rsid w:val="00165262"/>
    <w:rsid w:val="00166097"/>
    <w:rsid w:val="0016661A"/>
    <w:rsid w:val="00166B7B"/>
    <w:rsid w:val="00166C5C"/>
    <w:rsid w:val="00170D9D"/>
    <w:rsid w:val="00170E95"/>
    <w:rsid w:val="00170F2D"/>
    <w:rsid w:val="00172826"/>
    <w:rsid w:val="00172EA9"/>
    <w:rsid w:val="0017411C"/>
    <w:rsid w:val="001741F5"/>
    <w:rsid w:val="001742C1"/>
    <w:rsid w:val="00175585"/>
    <w:rsid w:val="001767C0"/>
    <w:rsid w:val="001772B3"/>
    <w:rsid w:val="00177E93"/>
    <w:rsid w:val="00177EF9"/>
    <w:rsid w:val="00180BD6"/>
    <w:rsid w:val="00181B84"/>
    <w:rsid w:val="00181C1C"/>
    <w:rsid w:val="001830FF"/>
    <w:rsid w:val="00184DE6"/>
    <w:rsid w:val="001854D8"/>
    <w:rsid w:val="00185FA6"/>
    <w:rsid w:val="00185FAA"/>
    <w:rsid w:val="001860D4"/>
    <w:rsid w:val="00187AFF"/>
    <w:rsid w:val="00190252"/>
    <w:rsid w:val="00191414"/>
    <w:rsid w:val="00191958"/>
    <w:rsid w:val="00191CD6"/>
    <w:rsid w:val="00192A42"/>
    <w:rsid w:val="00192B5C"/>
    <w:rsid w:val="0019476C"/>
    <w:rsid w:val="00194835"/>
    <w:rsid w:val="00194D97"/>
    <w:rsid w:val="00195535"/>
    <w:rsid w:val="001A04A0"/>
    <w:rsid w:val="001A14DB"/>
    <w:rsid w:val="001A1BAD"/>
    <w:rsid w:val="001A2F53"/>
    <w:rsid w:val="001A437E"/>
    <w:rsid w:val="001A4579"/>
    <w:rsid w:val="001A4E69"/>
    <w:rsid w:val="001A5604"/>
    <w:rsid w:val="001A62AF"/>
    <w:rsid w:val="001A6342"/>
    <w:rsid w:val="001A6E7C"/>
    <w:rsid w:val="001A6ED5"/>
    <w:rsid w:val="001A7665"/>
    <w:rsid w:val="001B0119"/>
    <w:rsid w:val="001B11F2"/>
    <w:rsid w:val="001B3078"/>
    <w:rsid w:val="001B3B5D"/>
    <w:rsid w:val="001B551C"/>
    <w:rsid w:val="001B5CA4"/>
    <w:rsid w:val="001B5D97"/>
    <w:rsid w:val="001B7480"/>
    <w:rsid w:val="001C101F"/>
    <w:rsid w:val="001C24C7"/>
    <w:rsid w:val="001C287C"/>
    <w:rsid w:val="001C2D95"/>
    <w:rsid w:val="001C3952"/>
    <w:rsid w:val="001C42B3"/>
    <w:rsid w:val="001C4951"/>
    <w:rsid w:val="001C5C04"/>
    <w:rsid w:val="001C5D9F"/>
    <w:rsid w:val="001C67AE"/>
    <w:rsid w:val="001C71F3"/>
    <w:rsid w:val="001C748B"/>
    <w:rsid w:val="001C77CB"/>
    <w:rsid w:val="001C7F78"/>
    <w:rsid w:val="001D031B"/>
    <w:rsid w:val="001D0B92"/>
    <w:rsid w:val="001D1000"/>
    <w:rsid w:val="001D1319"/>
    <w:rsid w:val="001D1380"/>
    <w:rsid w:val="001D1835"/>
    <w:rsid w:val="001D1900"/>
    <w:rsid w:val="001D19E4"/>
    <w:rsid w:val="001D1DD5"/>
    <w:rsid w:val="001D3AB9"/>
    <w:rsid w:val="001D3B42"/>
    <w:rsid w:val="001D4C6F"/>
    <w:rsid w:val="001D7FDB"/>
    <w:rsid w:val="001E04A0"/>
    <w:rsid w:val="001E10DA"/>
    <w:rsid w:val="001E1C12"/>
    <w:rsid w:val="001E29DC"/>
    <w:rsid w:val="001E2D6A"/>
    <w:rsid w:val="001E3E8B"/>
    <w:rsid w:val="001E4297"/>
    <w:rsid w:val="001E5852"/>
    <w:rsid w:val="001E61AB"/>
    <w:rsid w:val="001F1225"/>
    <w:rsid w:val="001F26F0"/>
    <w:rsid w:val="001F3EA2"/>
    <w:rsid w:val="001F463D"/>
    <w:rsid w:val="001F48B0"/>
    <w:rsid w:val="001F4A71"/>
    <w:rsid w:val="001F5173"/>
    <w:rsid w:val="001F600A"/>
    <w:rsid w:val="001F6569"/>
    <w:rsid w:val="001F71A2"/>
    <w:rsid w:val="002018C8"/>
    <w:rsid w:val="00201AB3"/>
    <w:rsid w:val="00202109"/>
    <w:rsid w:val="00202619"/>
    <w:rsid w:val="002026D3"/>
    <w:rsid w:val="00202DFC"/>
    <w:rsid w:val="00203BE6"/>
    <w:rsid w:val="00204135"/>
    <w:rsid w:val="00206F23"/>
    <w:rsid w:val="00211C5B"/>
    <w:rsid w:val="00211F3C"/>
    <w:rsid w:val="00212723"/>
    <w:rsid w:val="00212CD9"/>
    <w:rsid w:val="002134FA"/>
    <w:rsid w:val="002143E1"/>
    <w:rsid w:val="00215A86"/>
    <w:rsid w:val="002201C3"/>
    <w:rsid w:val="00220CAC"/>
    <w:rsid w:val="002214B7"/>
    <w:rsid w:val="00221B5B"/>
    <w:rsid w:val="00223CCF"/>
    <w:rsid w:val="00223FB7"/>
    <w:rsid w:val="00225032"/>
    <w:rsid w:val="002258E4"/>
    <w:rsid w:val="002260AA"/>
    <w:rsid w:val="00226716"/>
    <w:rsid w:val="002270AB"/>
    <w:rsid w:val="0022793E"/>
    <w:rsid w:val="002308E8"/>
    <w:rsid w:val="00230912"/>
    <w:rsid w:val="00230CEA"/>
    <w:rsid w:val="00231099"/>
    <w:rsid w:val="002310EA"/>
    <w:rsid w:val="0023124A"/>
    <w:rsid w:val="00231AC0"/>
    <w:rsid w:val="0023281C"/>
    <w:rsid w:val="00232F15"/>
    <w:rsid w:val="00233F46"/>
    <w:rsid w:val="002347F5"/>
    <w:rsid w:val="00234819"/>
    <w:rsid w:val="00235B97"/>
    <w:rsid w:val="00236CE7"/>
    <w:rsid w:val="002374E1"/>
    <w:rsid w:val="00237C1A"/>
    <w:rsid w:val="002400FC"/>
    <w:rsid w:val="00240485"/>
    <w:rsid w:val="00242655"/>
    <w:rsid w:val="0024340E"/>
    <w:rsid w:val="00244E33"/>
    <w:rsid w:val="00246FF2"/>
    <w:rsid w:val="00247DD3"/>
    <w:rsid w:val="002516F4"/>
    <w:rsid w:val="0025243E"/>
    <w:rsid w:val="002538EB"/>
    <w:rsid w:val="002545F2"/>
    <w:rsid w:val="00254FA7"/>
    <w:rsid w:val="002554A2"/>
    <w:rsid w:val="00255C38"/>
    <w:rsid w:val="002568A5"/>
    <w:rsid w:val="00256AFF"/>
    <w:rsid w:val="002573E4"/>
    <w:rsid w:val="0025766A"/>
    <w:rsid w:val="00260C9B"/>
    <w:rsid w:val="00260CD8"/>
    <w:rsid w:val="002616D0"/>
    <w:rsid w:val="00263C30"/>
    <w:rsid w:val="002640F2"/>
    <w:rsid w:val="00264C9F"/>
    <w:rsid w:val="00265514"/>
    <w:rsid w:val="00265A7F"/>
    <w:rsid w:val="002663E1"/>
    <w:rsid w:val="002726F4"/>
    <w:rsid w:val="00272BF5"/>
    <w:rsid w:val="00273720"/>
    <w:rsid w:val="00273AA7"/>
    <w:rsid w:val="00274363"/>
    <w:rsid w:val="00274D40"/>
    <w:rsid w:val="00275E22"/>
    <w:rsid w:val="00276E13"/>
    <w:rsid w:val="00277096"/>
    <w:rsid w:val="002776F2"/>
    <w:rsid w:val="0028065D"/>
    <w:rsid w:val="00281AF6"/>
    <w:rsid w:val="00281F9D"/>
    <w:rsid w:val="0028245F"/>
    <w:rsid w:val="00285692"/>
    <w:rsid w:val="00285945"/>
    <w:rsid w:val="00285E27"/>
    <w:rsid w:val="00286C43"/>
    <w:rsid w:val="00286E69"/>
    <w:rsid w:val="00287033"/>
    <w:rsid w:val="00287247"/>
    <w:rsid w:val="00287865"/>
    <w:rsid w:val="002911F6"/>
    <w:rsid w:val="00291D56"/>
    <w:rsid w:val="00291F08"/>
    <w:rsid w:val="00292600"/>
    <w:rsid w:val="00292CCD"/>
    <w:rsid w:val="00294CC7"/>
    <w:rsid w:val="00294D74"/>
    <w:rsid w:val="0029657C"/>
    <w:rsid w:val="00296E3B"/>
    <w:rsid w:val="00296E49"/>
    <w:rsid w:val="002972C1"/>
    <w:rsid w:val="00297523"/>
    <w:rsid w:val="002A023F"/>
    <w:rsid w:val="002A304A"/>
    <w:rsid w:val="002A35AF"/>
    <w:rsid w:val="002A3B1D"/>
    <w:rsid w:val="002A3C7A"/>
    <w:rsid w:val="002A491E"/>
    <w:rsid w:val="002A5142"/>
    <w:rsid w:val="002A549B"/>
    <w:rsid w:val="002A57A5"/>
    <w:rsid w:val="002A5841"/>
    <w:rsid w:val="002A5D3B"/>
    <w:rsid w:val="002A6028"/>
    <w:rsid w:val="002A6A76"/>
    <w:rsid w:val="002A6DEE"/>
    <w:rsid w:val="002A7308"/>
    <w:rsid w:val="002A7992"/>
    <w:rsid w:val="002B06EE"/>
    <w:rsid w:val="002B2D9F"/>
    <w:rsid w:val="002B3F69"/>
    <w:rsid w:val="002B6138"/>
    <w:rsid w:val="002B6220"/>
    <w:rsid w:val="002B6611"/>
    <w:rsid w:val="002C0134"/>
    <w:rsid w:val="002C1532"/>
    <w:rsid w:val="002C25A7"/>
    <w:rsid w:val="002C2988"/>
    <w:rsid w:val="002C3FE9"/>
    <w:rsid w:val="002C4685"/>
    <w:rsid w:val="002C5740"/>
    <w:rsid w:val="002C617E"/>
    <w:rsid w:val="002C6EF1"/>
    <w:rsid w:val="002C7CAD"/>
    <w:rsid w:val="002D0C28"/>
    <w:rsid w:val="002D0EB8"/>
    <w:rsid w:val="002D1459"/>
    <w:rsid w:val="002D159C"/>
    <w:rsid w:val="002D2B4C"/>
    <w:rsid w:val="002D37AD"/>
    <w:rsid w:val="002D3B7A"/>
    <w:rsid w:val="002D4B5A"/>
    <w:rsid w:val="002D6577"/>
    <w:rsid w:val="002D7492"/>
    <w:rsid w:val="002D7BC2"/>
    <w:rsid w:val="002E3646"/>
    <w:rsid w:val="002E3AA2"/>
    <w:rsid w:val="002E5235"/>
    <w:rsid w:val="002E76CE"/>
    <w:rsid w:val="002E7F66"/>
    <w:rsid w:val="002F1E4D"/>
    <w:rsid w:val="002F2D9A"/>
    <w:rsid w:val="002F4AD3"/>
    <w:rsid w:val="002F5732"/>
    <w:rsid w:val="002F576E"/>
    <w:rsid w:val="002F64AA"/>
    <w:rsid w:val="002F65E6"/>
    <w:rsid w:val="002F692F"/>
    <w:rsid w:val="002F79EC"/>
    <w:rsid w:val="003013A2"/>
    <w:rsid w:val="00301B6F"/>
    <w:rsid w:val="0030206C"/>
    <w:rsid w:val="0030466B"/>
    <w:rsid w:val="00304A63"/>
    <w:rsid w:val="0030562F"/>
    <w:rsid w:val="00305C8F"/>
    <w:rsid w:val="0030700A"/>
    <w:rsid w:val="00307161"/>
    <w:rsid w:val="003109FC"/>
    <w:rsid w:val="00310A38"/>
    <w:rsid w:val="00310F47"/>
    <w:rsid w:val="00311D19"/>
    <w:rsid w:val="0031301D"/>
    <w:rsid w:val="0031538E"/>
    <w:rsid w:val="00315B30"/>
    <w:rsid w:val="003160AE"/>
    <w:rsid w:val="003163A1"/>
    <w:rsid w:val="00316FE2"/>
    <w:rsid w:val="0032036C"/>
    <w:rsid w:val="00320BAA"/>
    <w:rsid w:val="003214DE"/>
    <w:rsid w:val="003220B1"/>
    <w:rsid w:val="003227D2"/>
    <w:rsid w:val="00323307"/>
    <w:rsid w:val="00323747"/>
    <w:rsid w:val="00323F1F"/>
    <w:rsid w:val="00325122"/>
    <w:rsid w:val="00327222"/>
    <w:rsid w:val="0032750D"/>
    <w:rsid w:val="00327B2F"/>
    <w:rsid w:val="0033035F"/>
    <w:rsid w:val="00330684"/>
    <w:rsid w:val="00330851"/>
    <w:rsid w:val="0033167B"/>
    <w:rsid w:val="003316C3"/>
    <w:rsid w:val="003323D4"/>
    <w:rsid w:val="00332B18"/>
    <w:rsid w:val="00332E88"/>
    <w:rsid w:val="003337CC"/>
    <w:rsid w:val="00334548"/>
    <w:rsid w:val="00335586"/>
    <w:rsid w:val="003368FA"/>
    <w:rsid w:val="00336C69"/>
    <w:rsid w:val="003376AF"/>
    <w:rsid w:val="00337FE1"/>
    <w:rsid w:val="003404AD"/>
    <w:rsid w:val="003418D7"/>
    <w:rsid w:val="00342068"/>
    <w:rsid w:val="0034213B"/>
    <w:rsid w:val="00342295"/>
    <w:rsid w:val="0034253D"/>
    <w:rsid w:val="003443B1"/>
    <w:rsid w:val="0034536A"/>
    <w:rsid w:val="00345522"/>
    <w:rsid w:val="003457D0"/>
    <w:rsid w:val="00346C9F"/>
    <w:rsid w:val="00347231"/>
    <w:rsid w:val="00347617"/>
    <w:rsid w:val="00347818"/>
    <w:rsid w:val="00347D20"/>
    <w:rsid w:val="00347F4B"/>
    <w:rsid w:val="003508B8"/>
    <w:rsid w:val="00350BE3"/>
    <w:rsid w:val="00350F4A"/>
    <w:rsid w:val="003530F8"/>
    <w:rsid w:val="0035365F"/>
    <w:rsid w:val="00353C67"/>
    <w:rsid w:val="00353FBB"/>
    <w:rsid w:val="003553F4"/>
    <w:rsid w:val="00355662"/>
    <w:rsid w:val="00356439"/>
    <w:rsid w:val="00356E6C"/>
    <w:rsid w:val="003577B9"/>
    <w:rsid w:val="00360F8B"/>
    <w:rsid w:val="0036163C"/>
    <w:rsid w:val="00361C0E"/>
    <w:rsid w:val="00361E10"/>
    <w:rsid w:val="00362729"/>
    <w:rsid w:val="00362C46"/>
    <w:rsid w:val="00362F97"/>
    <w:rsid w:val="003633EF"/>
    <w:rsid w:val="00363AAA"/>
    <w:rsid w:val="00363E19"/>
    <w:rsid w:val="003640A6"/>
    <w:rsid w:val="00364201"/>
    <w:rsid w:val="00364366"/>
    <w:rsid w:val="0036442B"/>
    <w:rsid w:val="00364C70"/>
    <w:rsid w:val="00365207"/>
    <w:rsid w:val="00365A8B"/>
    <w:rsid w:val="00366413"/>
    <w:rsid w:val="00366FF7"/>
    <w:rsid w:val="0036726C"/>
    <w:rsid w:val="00367EFE"/>
    <w:rsid w:val="00370D15"/>
    <w:rsid w:val="003715FC"/>
    <w:rsid w:val="00373312"/>
    <w:rsid w:val="00373E79"/>
    <w:rsid w:val="00375C6D"/>
    <w:rsid w:val="003763B4"/>
    <w:rsid w:val="0037650C"/>
    <w:rsid w:val="00376CB4"/>
    <w:rsid w:val="00380BDF"/>
    <w:rsid w:val="0038157E"/>
    <w:rsid w:val="00382548"/>
    <w:rsid w:val="00382EF5"/>
    <w:rsid w:val="00383644"/>
    <w:rsid w:val="00383943"/>
    <w:rsid w:val="00384284"/>
    <w:rsid w:val="00385147"/>
    <w:rsid w:val="00385D67"/>
    <w:rsid w:val="00386FB0"/>
    <w:rsid w:val="00390405"/>
    <w:rsid w:val="003913F2"/>
    <w:rsid w:val="003917A2"/>
    <w:rsid w:val="00391F75"/>
    <w:rsid w:val="003922A4"/>
    <w:rsid w:val="0039500C"/>
    <w:rsid w:val="00395064"/>
    <w:rsid w:val="00395DDD"/>
    <w:rsid w:val="0039605D"/>
    <w:rsid w:val="00396212"/>
    <w:rsid w:val="00396DAA"/>
    <w:rsid w:val="003A03E3"/>
    <w:rsid w:val="003A051E"/>
    <w:rsid w:val="003A060B"/>
    <w:rsid w:val="003A06FB"/>
    <w:rsid w:val="003A0ADD"/>
    <w:rsid w:val="003A0D46"/>
    <w:rsid w:val="003A2BF0"/>
    <w:rsid w:val="003A5C9C"/>
    <w:rsid w:val="003A604C"/>
    <w:rsid w:val="003A63CD"/>
    <w:rsid w:val="003A690D"/>
    <w:rsid w:val="003A7D1C"/>
    <w:rsid w:val="003B04E2"/>
    <w:rsid w:val="003B0CBF"/>
    <w:rsid w:val="003B1826"/>
    <w:rsid w:val="003B1A1C"/>
    <w:rsid w:val="003B2163"/>
    <w:rsid w:val="003B286A"/>
    <w:rsid w:val="003B3228"/>
    <w:rsid w:val="003B5472"/>
    <w:rsid w:val="003B5ADA"/>
    <w:rsid w:val="003B6383"/>
    <w:rsid w:val="003B655C"/>
    <w:rsid w:val="003B6E07"/>
    <w:rsid w:val="003B75A9"/>
    <w:rsid w:val="003B77E3"/>
    <w:rsid w:val="003C0316"/>
    <w:rsid w:val="003C1838"/>
    <w:rsid w:val="003C1FA7"/>
    <w:rsid w:val="003C2886"/>
    <w:rsid w:val="003C380C"/>
    <w:rsid w:val="003C441A"/>
    <w:rsid w:val="003C53DD"/>
    <w:rsid w:val="003C6CF0"/>
    <w:rsid w:val="003C706E"/>
    <w:rsid w:val="003C7286"/>
    <w:rsid w:val="003C7FA1"/>
    <w:rsid w:val="003D17C1"/>
    <w:rsid w:val="003D1B35"/>
    <w:rsid w:val="003D1D0C"/>
    <w:rsid w:val="003D2056"/>
    <w:rsid w:val="003D45F0"/>
    <w:rsid w:val="003D47AB"/>
    <w:rsid w:val="003D65B6"/>
    <w:rsid w:val="003D6A08"/>
    <w:rsid w:val="003D7249"/>
    <w:rsid w:val="003D7880"/>
    <w:rsid w:val="003E0ADB"/>
    <w:rsid w:val="003E10EF"/>
    <w:rsid w:val="003E1212"/>
    <w:rsid w:val="003E2389"/>
    <w:rsid w:val="003E25EF"/>
    <w:rsid w:val="003E3067"/>
    <w:rsid w:val="003E4160"/>
    <w:rsid w:val="003E423F"/>
    <w:rsid w:val="003E4860"/>
    <w:rsid w:val="003E6784"/>
    <w:rsid w:val="003E6D45"/>
    <w:rsid w:val="003E7104"/>
    <w:rsid w:val="003E7166"/>
    <w:rsid w:val="003F02D7"/>
    <w:rsid w:val="003F0618"/>
    <w:rsid w:val="003F0AB7"/>
    <w:rsid w:val="003F0B19"/>
    <w:rsid w:val="003F1099"/>
    <w:rsid w:val="003F10C9"/>
    <w:rsid w:val="003F145C"/>
    <w:rsid w:val="003F1944"/>
    <w:rsid w:val="003F25D2"/>
    <w:rsid w:val="003F332D"/>
    <w:rsid w:val="003F386C"/>
    <w:rsid w:val="003F3FAC"/>
    <w:rsid w:val="003F6469"/>
    <w:rsid w:val="003F6805"/>
    <w:rsid w:val="003F6A9C"/>
    <w:rsid w:val="003F6D86"/>
    <w:rsid w:val="003F6EDE"/>
    <w:rsid w:val="003F765F"/>
    <w:rsid w:val="004009FD"/>
    <w:rsid w:val="004018C9"/>
    <w:rsid w:val="00401F80"/>
    <w:rsid w:val="0040307E"/>
    <w:rsid w:val="00404649"/>
    <w:rsid w:val="004046F3"/>
    <w:rsid w:val="0040486D"/>
    <w:rsid w:val="00404D73"/>
    <w:rsid w:val="0040530D"/>
    <w:rsid w:val="00405CF2"/>
    <w:rsid w:val="00406253"/>
    <w:rsid w:val="00406A96"/>
    <w:rsid w:val="004076D4"/>
    <w:rsid w:val="004108F4"/>
    <w:rsid w:val="00412095"/>
    <w:rsid w:val="00412180"/>
    <w:rsid w:val="004125B7"/>
    <w:rsid w:val="00412867"/>
    <w:rsid w:val="00412CDF"/>
    <w:rsid w:val="00413880"/>
    <w:rsid w:val="004140C9"/>
    <w:rsid w:val="00414F03"/>
    <w:rsid w:val="00415098"/>
    <w:rsid w:val="00417198"/>
    <w:rsid w:val="0042190E"/>
    <w:rsid w:val="00422952"/>
    <w:rsid w:val="00422C63"/>
    <w:rsid w:val="00422F07"/>
    <w:rsid w:val="00423A64"/>
    <w:rsid w:val="00424609"/>
    <w:rsid w:val="00424C72"/>
    <w:rsid w:val="004279A6"/>
    <w:rsid w:val="00427B73"/>
    <w:rsid w:val="00430119"/>
    <w:rsid w:val="004302D6"/>
    <w:rsid w:val="00430E68"/>
    <w:rsid w:val="00430F32"/>
    <w:rsid w:val="004333B4"/>
    <w:rsid w:val="00433432"/>
    <w:rsid w:val="00433E02"/>
    <w:rsid w:val="00434108"/>
    <w:rsid w:val="0043420B"/>
    <w:rsid w:val="00435BE4"/>
    <w:rsid w:val="00435F86"/>
    <w:rsid w:val="00436734"/>
    <w:rsid w:val="004404EF"/>
    <w:rsid w:val="00440BF7"/>
    <w:rsid w:val="004412B6"/>
    <w:rsid w:val="0044269E"/>
    <w:rsid w:val="00443049"/>
    <w:rsid w:val="00443681"/>
    <w:rsid w:val="00443A2E"/>
    <w:rsid w:val="00444A9B"/>
    <w:rsid w:val="00444AE8"/>
    <w:rsid w:val="0044636E"/>
    <w:rsid w:val="0044645D"/>
    <w:rsid w:val="004479ED"/>
    <w:rsid w:val="00450894"/>
    <w:rsid w:val="00450DA5"/>
    <w:rsid w:val="00451107"/>
    <w:rsid w:val="00451ED6"/>
    <w:rsid w:val="0045248A"/>
    <w:rsid w:val="00452B7A"/>
    <w:rsid w:val="00453596"/>
    <w:rsid w:val="00454560"/>
    <w:rsid w:val="00454600"/>
    <w:rsid w:val="00454BC2"/>
    <w:rsid w:val="00454F14"/>
    <w:rsid w:val="00456E72"/>
    <w:rsid w:val="004570FD"/>
    <w:rsid w:val="004579BE"/>
    <w:rsid w:val="00461BB7"/>
    <w:rsid w:val="00462BD0"/>
    <w:rsid w:val="00462F9B"/>
    <w:rsid w:val="00463570"/>
    <w:rsid w:val="004637EF"/>
    <w:rsid w:val="00463E5D"/>
    <w:rsid w:val="00464448"/>
    <w:rsid w:val="004644CE"/>
    <w:rsid w:val="00464549"/>
    <w:rsid w:val="004653A3"/>
    <w:rsid w:val="00466D6A"/>
    <w:rsid w:val="004672C1"/>
    <w:rsid w:val="00467A5B"/>
    <w:rsid w:val="00470760"/>
    <w:rsid w:val="00470EBA"/>
    <w:rsid w:val="00471095"/>
    <w:rsid w:val="00471D76"/>
    <w:rsid w:val="0047261E"/>
    <w:rsid w:val="00472763"/>
    <w:rsid w:val="00472D66"/>
    <w:rsid w:val="00473EB3"/>
    <w:rsid w:val="00476CEC"/>
    <w:rsid w:val="004773C2"/>
    <w:rsid w:val="00477A81"/>
    <w:rsid w:val="004804B8"/>
    <w:rsid w:val="00480905"/>
    <w:rsid w:val="00480DA5"/>
    <w:rsid w:val="00481B0F"/>
    <w:rsid w:val="004834B4"/>
    <w:rsid w:val="00483E44"/>
    <w:rsid w:val="004852EA"/>
    <w:rsid w:val="004862C4"/>
    <w:rsid w:val="00486AD4"/>
    <w:rsid w:val="00487092"/>
    <w:rsid w:val="004870B1"/>
    <w:rsid w:val="004870E2"/>
    <w:rsid w:val="00487672"/>
    <w:rsid w:val="0049013E"/>
    <w:rsid w:val="00490209"/>
    <w:rsid w:val="0049103D"/>
    <w:rsid w:val="00492BAF"/>
    <w:rsid w:val="00492F44"/>
    <w:rsid w:val="00493293"/>
    <w:rsid w:val="00494132"/>
    <w:rsid w:val="004947BF"/>
    <w:rsid w:val="00497CED"/>
    <w:rsid w:val="004A001F"/>
    <w:rsid w:val="004A04B9"/>
    <w:rsid w:val="004A21C6"/>
    <w:rsid w:val="004A22C0"/>
    <w:rsid w:val="004A332C"/>
    <w:rsid w:val="004A3470"/>
    <w:rsid w:val="004A360D"/>
    <w:rsid w:val="004A41BC"/>
    <w:rsid w:val="004A4863"/>
    <w:rsid w:val="004A51AE"/>
    <w:rsid w:val="004A5469"/>
    <w:rsid w:val="004A6D41"/>
    <w:rsid w:val="004B03EB"/>
    <w:rsid w:val="004B04D9"/>
    <w:rsid w:val="004B0A78"/>
    <w:rsid w:val="004B1305"/>
    <w:rsid w:val="004B134F"/>
    <w:rsid w:val="004B1AB9"/>
    <w:rsid w:val="004B2048"/>
    <w:rsid w:val="004B2334"/>
    <w:rsid w:val="004B2ADF"/>
    <w:rsid w:val="004B3BDD"/>
    <w:rsid w:val="004B4A3F"/>
    <w:rsid w:val="004B5116"/>
    <w:rsid w:val="004B600B"/>
    <w:rsid w:val="004B6DE1"/>
    <w:rsid w:val="004C0A83"/>
    <w:rsid w:val="004C21BE"/>
    <w:rsid w:val="004C269F"/>
    <w:rsid w:val="004C3153"/>
    <w:rsid w:val="004C41C7"/>
    <w:rsid w:val="004C47C7"/>
    <w:rsid w:val="004C4997"/>
    <w:rsid w:val="004C55D3"/>
    <w:rsid w:val="004C5E96"/>
    <w:rsid w:val="004D0530"/>
    <w:rsid w:val="004D14E0"/>
    <w:rsid w:val="004D2099"/>
    <w:rsid w:val="004D2E75"/>
    <w:rsid w:val="004D4511"/>
    <w:rsid w:val="004D4A5D"/>
    <w:rsid w:val="004E271C"/>
    <w:rsid w:val="004E29B0"/>
    <w:rsid w:val="004E2C60"/>
    <w:rsid w:val="004E3092"/>
    <w:rsid w:val="004E3972"/>
    <w:rsid w:val="004E6F97"/>
    <w:rsid w:val="004E7256"/>
    <w:rsid w:val="004E73BD"/>
    <w:rsid w:val="004F076D"/>
    <w:rsid w:val="004F1115"/>
    <w:rsid w:val="004F1945"/>
    <w:rsid w:val="004F1B32"/>
    <w:rsid w:val="004F1E03"/>
    <w:rsid w:val="004F237F"/>
    <w:rsid w:val="004F2DE3"/>
    <w:rsid w:val="004F32D9"/>
    <w:rsid w:val="004F3463"/>
    <w:rsid w:val="004F3EF1"/>
    <w:rsid w:val="004F437B"/>
    <w:rsid w:val="004F4568"/>
    <w:rsid w:val="004F64EE"/>
    <w:rsid w:val="004F6717"/>
    <w:rsid w:val="004F6B1C"/>
    <w:rsid w:val="004F7025"/>
    <w:rsid w:val="004F7E0B"/>
    <w:rsid w:val="00500DAF"/>
    <w:rsid w:val="00500EB1"/>
    <w:rsid w:val="00500FBE"/>
    <w:rsid w:val="00501A30"/>
    <w:rsid w:val="0050365D"/>
    <w:rsid w:val="00503961"/>
    <w:rsid w:val="005056A6"/>
    <w:rsid w:val="005056CC"/>
    <w:rsid w:val="0050576F"/>
    <w:rsid w:val="005100CB"/>
    <w:rsid w:val="00510377"/>
    <w:rsid w:val="00510450"/>
    <w:rsid w:val="005110F7"/>
    <w:rsid w:val="00511390"/>
    <w:rsid w:val="00511A20"/>
    <w:rsid w:val="005150B8"/>
    <w:rsid w:val="00520599"/>
    <w:rsid w:val="00522522"/>
    <w:rsid w:val="0052419E"/>
    <w:rsid w:val="00524A6C"/>
    <w:rsid w:val="005250D7"/>
    <w:rsid w:val="00525EB9"/>
    <w:rsid w:val="0052686A"/>
    <w:rsid w:val="00530582"/>
    <w:rsid w:val="00531235"/>
    <w:rsid w:val="005343BC"/>
    <w:rsid w:val="00535B6A"/>
    <w:rsid w:val="005373D2"/>
    <w:rsid w:val="005376A1"/>
    <w:rsid w:val="00537AEE"/>
    <w:rsid w:val="005405DE"/>
    <w:rsid w:val="00540FB9"/>
    <w:rsid w:val="00541C00"/>
    <w:rsid w:val="00541F10"/>
    <w:rsid w:val="0054224C"/>
    <w:rsid w:val="0054238A"/>
    <w:rsid w:val="00542721"/>
    <w:rsid w:val="005427E4"/>
    <w:rsid w:val="00542836"/>
    <w:rsid w:val="00542D05"/>
    <w:rsid w:val="00547223"/>
    <w:rsid w:val="00547A41"/>
    <w:rsid w:val="00547E79"/>
    <w:rsid w:val="0055009D"/>
    <w:rsid w:val="00550E2A"/>
    <w:rsid w:val="00551496"/>
    <w:rsid w:val="0055274B"/>
    <w:rsid w:val="005536D1"/>
    <w:rsid w:val="00554C0E"/>
    <w:rsid w:val="00555304"/>
    <w:rsid w:val="00555D0B"/>
    <w:rsid w:val="00555E0A"/>
    <w:rsid w:val="0055603D"/>
    <w:rsid w:val="0055653B"/>
    <w:rsid w:val="005566F3"/>
    <w:rsid w:val="0056068A"/>
    <w:rsid w:val="00560E65"/>
    <w:rsid w:val="00560E98"/>
    <w:rsid w:val="0056103B"/>
    <w:rsid w:val="00561430"/>
    <w:rsid w:val="005616C1"/>
    <w:rsid w:val="00561831"/>
    <w:rsid w:val="00562586"/>
    <w:rsid w:val="005625A3"/>
    <w:rsid w:val="00562FD6"/>
    <w:rsid w:val="005633A0"/>
    <w:rsid w:val="00563436"/>
    <w:rsid w:val="00563701"/>
    <w:rsid w:val="00563D63"/>
    <w:rsid w:val="00564062"/>
    <w:rsid w:val="00564571"/>
    <w:rsid w:val="00566CD1"/>
    <w:rsid w:val="005675DE"/>
    <w:rsid w:val="00570618"/>
    <w:rsid w:val="005716A0"/>
    <w:rsid w:val="00571A2F"/>
    <w:rsid w:val="00572EF2"/>
    <w:rsid w:val="0057364A"/>
    <w:rsid w:val="00573D8D"/>
    <w:rsid w:val="00573EC2"/>
    <w:rsid w:val="0057462F"/>
    <w:rsid w:val="00574B1B"/>
    <w:rsid w:val="00574E11"/>
    <w:rsid w:val="00574F07"/>
    <w:rsid w:val="005757CB"/>
    <w:rsid w:val="00575E50"/>
    <w:rsid w:val="00575FDA"/>
    <w:rsid w:val="00576009"/>
    <w:rsid w:val="00576BEA"/>
    <w:rsid w:val="0057710E"/>
    <w:rsid w:val="00577799"/>
    <w:rsid w:val="005777AD"/>
    <w:rsid w:val="00580ADC"/>
    <w:rsid w:val="005810BF"/>
    <w:rsid w:val="00581698"/>
    <w:rsid w:val="0058175D"/>
    <w:rsid w:val="00581772"/>
    <w:rsid w:val="005824A7"/>
    <w:rsid w:val="00582563"/>
    <w:rsid w:val="005829DA"/>
    <w:rsid w:val="00582A93"/>
    <w:rsid w:val="00582C4F"/>
    <w:rsid w:val="00582CE9"/>
    <w:rsid w:val="00582FB6"/>
    <w:rsid w:val="00583D18"/>
    <w:rsid w:val="00584696"/>
    <w:rsid w:val="00584FEE"/>
    <w:rsid w:val="0058617C"/>
    <w:rsid w:val="00586322"/>
    <w:rsid w:val="005876F6"/>
    <w:rsid w:val="00590ED6"/>
    <w:rsid w:val="005915C5"/>
    <w:rsid w:val="00591864"/>
    <w:rsid w:val="00591A69"/>
    <w:rsid w:val="00591CA1"/>
    <w:rsid w:val="005936FB"/>
    <w:rsid w:val="00593C18"/>
    <w:rsid w:val="00593F94"/>
    <w:rsid w:val="005952F2"/>
    <w:rsid w:val="005954A4"/>
    <w:rsid w:val="0059672F"/>
    <w:rsid w:val="00597301"/>
    <w:rsid w:val="0059780A"/>
    <w:rsid w:val="00597ACD"/>
    <w:rsid w:val="00597E8A"/>
    <w:rsid w:val="005A0C2A"/>
    <w:rsid w:val="005A1F8D"/>
    <w:rsid w:val="005A2A41"/>
    <w:rsid w:val="005A2D76"/>
    <w:rsid w:val="005A2FBC"/>
    <w:rsid w:val="005A3527"/>
    <w:rsid w:val="005A4E98"/>
    <w:rsid w:val="005A5B16"/>
    <w:rsid w:val="005A5D96"/>
    <w:rsid w:val="005A5F43"/>
    <w:rsid w:val="005A6447"/>
    <w:rsid w:val="005A76B2"/>
    <w:rsid w:val="005B1834"/>
    <w:rsid w:val="005B1CB3"/>
    <w:rsid w:val="005B1D95"/>
    <w:rsid w:val="005B21B5"/>
    <w:rsid w:val="005B220A"/>
    <w:rsid w:val="005B243A"/>
    <w:rsid w:val="005B277D"/>
    <w:rsid w:val="005B4BB6"/>
    <w:rsid w:val="005B60DC"/>
    <w:rsid w:val="005B69E5"/>
    <w:rsid w:val="005B7AEF"/>
    <w:rsid w:val="005C125A"/>
    <w:rsid w:val="005C13F4"/>
    <w:rsid w:val="005C352B"/>
    <w:rsid w:val="005C3D15"/>
    <w:rsid w:val="005C4783"/>
    <w:rsid w:val="005C487C"/>
    <w:rsid w:val="005C4F73"/>
    <w:rsid w:val="005C5127"/>
    <w:rsid w:val="005C5803"/>
    <w:rsid w:val="005C58EF"/>
    <w:rsid w:val="005C5F0F"/>
    <w:rsid w:val="005C6062"/>
    <w:rsid w:val="005C62DD"/>
    <w:rsid w:val="005D0EBD"/>
    <w:rsid w:val="005D104E"/>
    <w:rsid w:val="005D1C40"/>
    <w:rsid w:val="005D21B7"/>
    <w:rsid w:val="005D2545"/>
    <w:rsid w:val="005D2CCD"/>
    <w:rsid w:val="005D3687"/>
    <w:rsid w:val="005D4C32"/>
    <w:rsid w:val="005D4FBD"/>
    <w:rsid w:val="005D56F6"/>
    <w:rsid w:val="005D5726"/>
    <w:rsid w:val="005D6042"/>
    <w:rsid w:val="005D693A"/>
    <w:rsid w:val="005D7C84"/>
    <w:rsid w:val="005D7E6A"/>
    <w:rsid w:val="005E03C9"/>
    <w:rsid w:val="005E1B1C"/>
    <w:rsid w:val="005E44F6"/>
    <w:rsid w:val="005E575A"/>
    <w:rsid w:val="005E5AEE"/>
    <w:rsid w:val="005E7433"/>
    <w:rsid w:val="005E7481"/>
    <w:rsid w:val="005F092F"/>
    <w:rsid w:val="005F0AAA"/>
    <w:rsid w:val="005F194F"/>
    <w:rsid w:val="005F246B"/>
    <w:rsid w:val="005F2951"/>
    <w:rsid w:val="005F3644"/>
    <w:rsid w:val="005F3939"/>
    <w:rsid w:val="005F3B04"/>
    <w:rsid w:val="005F5449"/>
    <w:rsid w:val="005F78A7"/>
    <w:rsid w:val="005F7F16"/>
    <w:rsid w:val="005F7FED"/>
    <w:rsid w:val="00600422"/>
    <w:rsid w:val="0060083C"/>
    <w:rsid w:val="00600BB3"/>
    <w:rsid w:val="00601128"/>
    <w:rsid w:val="00601366"/>
    <w:rsid w:val="0060139C"/>
    <w:rsid w:val="006014C6"/>
    <w:rsid w:val="0060172B"/>
    <w:rsid w:val="00602866"/>
    <w:rsid w:val="00602879"/>
    <w:rsid w:val="00603DDA"/>
    <w:rsid w:val="0060407E"/>
    <w:rsid w:val="00604112"/>
    <w:rsid w:val="00604DF7"/>
    <w:rsid w:val="00605C32"/>
    <w:rsid w:val="00606C29"/>
    <w:rsid w:val="00606D00"/>
    <w:rsid w:val="00606E62"/>
    <w:rsid w:val="00607E4F"/>
    <w:rsid w:val="00610455"/>
    <w:rsid w:val="00610A05"/>
    <w:rsid w:val="00610BAA"/>
    <w:rsid w:val="0061223C"/>
    <w:rsid w:val="00612AF8"/>
    <w:rsid w:val="006147C0"/>
    <w:rsid w:val="0061545D"/>
    <w:rsid w:val="00616D91"/>
    <w:rsid w:val="00616E84"/>
    <w:rsid w:val="00616FC6"/>
    <w:rsid w:val="006176A7"/>
    <w:rsid w:val="006209DF"/>
    <w:rsid w:val="00621CAF"/>
    <w:rsid w:val="00622B45"/>
    <w:rsid w:val="00622DF0"/>
    <w:rsid w:val="00624782"/>
    <w:rsid w:val="00624DB1"/>
    <w:rsid w:val="00624E65"/>
    <w:rsid w:val="006251D4"/>
    <w:rsid w:val="00625624"/>
    <w:rsid w:val="0062563B"/>
    <w:rsid w:val="0062660C"/>
    <w:rsid w:val="006274C1"/>
    <w:rsid w:val="00627B9F"/>
    <w:rsid w:val="006301D1"/>
    <w:rsid w:val="00630A93"/>
    <w:rsid w:val="0063117B"/>
    <w:rsid w:val="006318D2"/>
    <w:rsid w:val="006318E0"/>
    <w:rsid w:val="00632DE0"/>
    <w:rsid w:val="00633D1D"/>
    <w:rsid w:val="0063450E"/>
    <w:rsid w:val="0063455A"/>
    <w:rsid w:val="006355CB"/>
    <w:rsid w:val="00635961"/>
    <w:rsid w:val="00635AD2"/>
    <w:rsid w:val="00636470"/>
    <w:rsid w:val="00637367"/>
    <w:rsid w:val="00637703"/>
    <w:rsid w:val="006400DD"/>
    <w:rsid w:val="00640243"/>
    <w:rsid w:val="00640755"/>
    <w:rsid w:val="00640B10"/>
    <w:rsid w:val="00642C18"/>
    <w:rsid w:val="0064344E"/>
    <w:rsid w:val="0064446F"/>
    <w:rsid w:val="006444D2"/>
    <w:rsid w:val="006457AF"/>
    <w:rsid w:val="00646424"/>
    <w:rsid w:val="006464AB"/>
    <w:rsid w:val="006470C5"/>
    <w:rsid w:val="00647DD4"/>
    <w:rsid w:val="00650678"/>
    <w:rsid w:val="00650D39"/>
    <w:rsid w:val="0065168A"/>
    <w:rsid w:val="00652865"/>
    <w:rsid w:val="0065342D"/>
    <w:rsid w:val="00656EFF"/>
    <w:rsid w:val="006570C1"/>
    <w:rsid w:val="00657732"/>
    <w:rsid w:val="00657EA1"/>
    <w:rsid w:val="00660025"/>
    <w:rsid w:val="006601AD"/>
    <w:rsid w:val="0066294D"/>
    <w:rsid w:val="006629FD"/>
    <w:rsid w:val="00662C2E"/>
    <w:rsid w:val="00662ED6"/>
    <w:rsid w:val="006638F7"/>
    <w:rsid w:val="00664E25"/>
    <w:rsid w:val="006656D0"/>
    <w:rsid w:val="006666BE"/>
    <w:rsid w:val="00666B9E"/>
    <w:rsid w:val="00670503"/>
    <w:rsid w:val="00671CD5"/>
    <w:rsid w:val="00671F20"/>
    <w:rsid w:val="0067397F"/>
    <w:rsid w:val="006760AD"/>
    <w:rsid w:val="00676EC8"/>
    <w:rsid w:val="006774B0"/>
    <w:rsid w:val="006775B2"/>
    <w:rsid w:val="00677CF5"/>
    <w:rsid w:val="00680747"/>
    <w:rsid w:val="00680D19"/>
    <w:rsid w:val="006822D3"/>
    <w:rsid w:val="0068261A"/>
    <w:rsid w:val="00682840"/>
    <w:rsid w:val="006833C0"/>
    <w:rsid w:val="00683F21"/>
    <w:rsid w:val="006851AD"/>
    <w:rsid w:val="00685346"/>
    <w:rsid w:val="00685383"/>
    <w:rsid w:val="00685642"/>
    <w:rsid w:val="00686428"/>
    <w:rsid w:val="00686930"/>
    <w:rsid w:val="00686E94"/>
    <w:rsid w:val="00686F44"/>
    <w:rsid w:val="00687335"/>
    <w:rsid w:val="00687A8F"/>
    <w:rsid w:val="00690CC1"/>
    <w:rsid w:val="00694286"/>
    <w:rsid w:val="0069496F"/>
    <w:rsid w:val="006959A6"/>
    <w:rsid w:val="0069738E"/>
    <w:rsid w:val="00697E66"/>
    <w:rsid w:val="00697F5E"/>
    <w:rsid w:val="006A086F"/>
    <w:rsid w:val="006A0B56"/>
    <w:rsid w:val="006A178A"/>
    <w:rsid w:val="006A1923"/>
    <w:rsid w:val="006A4227"/>
    <w:rsid w:val="006A4A60"/>
    <w:rsid w:val="006A4BC5"/>
    <w:rsid w:val="006A54E6"/>
    <w:rsid w:val="006A64F3"/>
    <w:rsid w:val="006A6555"/>
    <w:rsid w:val="006A685E"/>
    <w:rsid w:val="006A71F5"/>
    <w:rsid w:val="006A7879"/>
    <w:rsid w:val="006B03EC"/>
    <w:rsid w:val="006B0A41"/>
    <w:rsid w:val="006B0F27"/>
    <w:rsid w:val="006B1111"/>
    <w:rsid w:val="006B14F8"/>
    <w:rsid w:val="006B279D"/>
    <w:rsid w:val="006B473E"/>
    <w:rsid w:val="006B556F"/>
    <w:rsid w:val="006B7ED8"/>
    <w:rsid w:val="006C06C1"/>
    <w:rsid w:val="006C18E1"/>
    <w:rsid w:val="006C29AC"/>
    <w:rsid w:val="006C4D67"/>
    <w:rsid w:val="006C54A0"/>
    <w:rsid w:val="006C5D45"/>
    <w:rsid w:val="006D02D8"/>
    <w:rsid w:val="006D0A15"/>
    <w:rsid w:val="006D0D2E"/>
    <w:rsid w:val="006D2AD5"/>
    <w:rsid w:val="006D40E1"/>
    <w:rsid w:val="006D4BE2"/>
    <w:rsid w:val="006D65EC"/>
    <w:rsid w:val="006D78EE"/>
    <w:rsid w:val="006D7A04"/>
    <w:rsid w:val="006D7B86"/>
    <w:rsid w:val="006E0D8F"/>
    <w:rsid w:val="006E25E7"/>
    <w:rsid w:val="006E2AB1"/>
    <w:rsid w:val="006E2B20"/>
    <w:rsid w:val="006E4342"/>
    <w:rsid w:val="006E4719"/>
    <w:rsid w:val="006E5EFB"/>
    <w:rsid w:val="006E6935"/>
    <w:rsid w:val="006E702A"/>
    <w:rsid w:val="006E760E"/>
    <w:rsid w:val="006F02CC"/>
    <w:rsid w:val="006F1209"/>
    <w:rsid w:val="006F1868"/>
    <w:rsid w:val="006F1961"/>
    <w:rsid w:val="006F20A0"/>
    <w:rsid w:val="006F3B9A"/>
    <w:rsid w:val="006F3D85"/>
    <w:rsid w:val="006F41AB"/>
    <w:rsid w:val="006F4BBE"/>
    <w:rsid w:val="006F6B92"/>
    <w:rsid w:val="006F7D0B"/>
    <w:rsid w:val="007005F9"/>
    <w:rsid w:val="007006CD"/>
    <w:rsid w:val="0070149A"/>
    <w:rsid w:val="00701653"/>
    <w:rsid w:val="0070191D"/>
    <w:rsid w:val="00703BBB"/>
    <w:rsid w:val="00703C85"/>
    <w:rsid w:val="00703F98"/>
    <w:rsid w:val="00704623"/>
    <w:rsid w:val="00704B3C"/>
    <w:rsid w:val="0070507F"/>
    <w:rsid w:val="007054C6"/>
    <w:rsid w:val="007055F5"/>
    <w:rsid w:val="00707969"/>
    <w:rsid w:val="00707D65"/>
    <w:rsid w:val="00710DFE"/>
    <w:rsid w:val="00711D43"/>
    <w:rsid w:val="00712008"/>
    <w:rsid w:val="0071225D"/>
    <w:rsid w:val="00712AB7"/>
    <w:rsid w:val="00713DAA"/>
    <w:rsid w:val="00713EDD"/>
    <w:rsid w:val="007151C6"/>
    <w:rsid w:val="00715CCC"/>
    <w:rsid w:val="0071743F"/>
    <w:rsid w:val="007204EA"/>
    <w:rsid w:val="00721D48"/>
    <w:rsid w:val="00722886"/>
    <w:rsid w:val="00723160"/>
    <w:rsid w:val="007234EE"/>
    <w:rsid w:val="00724259"/>
    <w:rsid w:val="00724B25"/>
    <w:rsid w:val="00724C84"/>
    <w:rsid w:val="00724ED2"/>
    <w:rsid w:val="00725926"/>
    <w:rsid w:val="00730479"/>
    <w:rsid w:val="00730732"/>
    <w:rsid w:val="007318D1"/>
    <w:rsid w:val="00732066"/>
    <w:rsid w:val="00732EF9"/>
    <w:rsid w:val="0073310E"/>
    <w:rsid w:val="0073391B"/>
    <w:rsid w:val="0073428B"/>
    <w:rsid w:val="00734699"/>
    <w:rsid w:val="00735CDD"/>
    <w:rsid w:val="0073726E"/>
    <w:rsid w:val="00737416"/>
    <w:rsid w:val="00737EA2"/>
    <w:rsid w:val="00740869"/>
    <w:rsid w:val="00740D70"/>
    <w:rsid w:val="00740DFF"/>
    <w:rsid w:val="007425F1"/>
    <w:rsid w:val="00742D10"/>
    <w:rsid w:val="007435C4"/>
    <w:rsid w:val="00743CCF"/>
    <w:rsid w:val="00743DA0"/>
    <w:rsid w:val="00744129"/>
    <w:rsid w:val="0074444C"/>
    <w:rsid w:val="007452E7"/>
    <w:rsid w:val="007460FF"/>
    <w:rsid w:val="007505C6"/>
    <w:rsid w:val="00750F2E"/>
    <w:rsid w:val="00753066"/>
    <w:rsid w:val="0075412C"/>
    <w:rsid w:val="007541A8"/>
    <w:rsid w:val="00754FC1"/>
    <w:rsid w:val="00755506"/>
    <w:rsid w:val="00755DC2"/>
    <w:rsid w:val="00755DE8"/>
    <w:rsid w:val="00755EC6"/>
    <w:rsid w:val="0075669A"/>
    <w:rsid w:val="00756835"/>
    <w:rsid w:val="00756D0B"/>
    <w:rsid w:val="00757746"/>
    <w:rsid w:val="00757BCF"/>
    <w:rsid w:val="00757CE7"/>
    <w:rsid w:val="00760824"/>
    <w:rsid w:val="00760E7D"/>
    <w:rsid w:val="007613E0"/>
    <w:rsid w:val="00761B73"/>
    <w:rsid w:val="00761EB8"/>
    <w:rsid w:val="00763049"/>
    <w:rsid w:val="007630C5"/>
    <w:rsid w:val="0076477E"/>
    <w:rsid w:val="00764F19"/>
    <w:rsid w:val="00766B25"/>
    <w:rsid w:val="007675D4"/>
    <w:rsid w:val="00767A2C"/>
    <w:rsid w:val="00767A98"/>
    <w:rsid w:val="00767F99"/>
    <w:rsid w:val="00770AA7"/>
    <w:rsid w:val="00770B09"/>
    <w:rsid w:val="00770FD3"/>
    <w:rsid w:val="00771018"/>
    <w:rsid w:val="007717CD"/>
    <w:rsid w:val="00771A90"/>
    <w:rsid w:val="00771CF6"/>
    <w:rsid w:val="007725B8"/>
    <w:rsid w:val="00773251"/>
    <w:rsid w:val="00773780"/>
    <w:rsid w:val="00776DFF"/>
    <w:rsid w:val="00776E1D"/>
    <w:rsid w:val="00776F6D"/>
    <w:rsid w:val="00777141"/>
    <w:rsid w:val="007775F5"/>
    <w:rsid w:val="00777A30"/>
    <w:rsid w:val="00780F46"/>
    <w:rsid w:val="00781CB9"/>
    <w:rsid w:val="00782C10"/>
    <w:rsid w:val="00782E9C"/>
    <w:rsid w:val="00783380"/>
    <w:rsid w:val="0078386D"/>
    <w:rsid w:val="00783A6A"/>
    <w:rsid w:val="00784DF6"/>
    <w:rsid w:val="00785D7E"/>
    <w:rsid w:val="007865D3"/>
    <w:rsid w:val="00787FF9"/>
    <w:rsid w:val="007910AC"/>
    <w:rsid w:val="007912CE"/>
    <w:rsid w:val="0079138F"/>
    <w:rsid w:val="00791472"/>
    <w:rsid w:val="007914F7"/>
    <w:rsid w:val="00792200"/>
    <w:rsid w:val="007939FC"/>
    <w:rsid w:val="00793CF1"/>
    <w:rsid w:val="00794E9A"/>
    <w:rsid w:val="0079540F"/>
    <w:rsid w:val="00795841"/>
    <w:rsid w:val="007958D7"/>
    <w:rsid w:val="0079668F"/>
    <w:rsid w:val="00796B2F"/>
    <w:rsid w:val="0079781E"/>
    <w:rsid w:val="00797A0D"/>
    <w:rsid w:val="00797A16"/>
    <w:rsid w:val="00797FD3"/>
    <w:rsid w:val="007A07CE"/>
    <w:rsid w:val="007A12EE"/>
    <w:rsid w:val="007A172B"/>
    <w:rsid w:val="007A1771"/>
    <w:rsid w:val="007A1840"/>
    <w:rsid w:val="007A1CA2"/>
    <w:rsid w:val="007A2C3C"/>
    <w:rsid w:val="007A2F01"/>
    <w:rsid w:val="007A35A3"/>
    <w:rsid w:val="007A3A39"/>
    <w:rsid w:val="007A4687"/>
    <w:rsid w:val="007A5961"/>
    <w:rsid w:val="007A6115"/>
    <w:rsid w:val="007B0978"/>
    <w:rsid w:val="007B3634"/>
    <w:rsid w:val="007B3960"/>
    <w:rsid w:val="007B4034"/>
    <w:rsid w:val="007B7FCD"/>
    <w:rsid w:val="007C08E1"/>
    <w:rsid w:val="007C0CD7"/>
    <w:rsid w:val="007C0DDC"/>
    <w:rsid w:val="007C0E8C"/>
    <w:rsid w:val="007C11C6"/>
    <w:rsid w:val="007C1EBF"/>
    <w:rsid w:val="007C2207"/>
    <w:rsid w:val="007C2223"/>
    <w:rsid w:val="007C227D"/>
    <w:rsid w:val="007C2723"/>
    <w:rsid w:val="007C29CC"/>
    <w:rsid w:val="007C2A80"/>
    <w:rsid w:val="007C4A82"/>
    <w:rsid w:val="007C4C29"/>
    <w:rsid w:val="007C4D11"/>
    <w:rsid w:val="007C53FD"/>
    <w:rsid w:val="007C5AAA"/>
    <w:rsid w:val="007C5BC5"/>
    <w:rsid w:val="007C6FEA"/>
    <w:rsid w:val="007D0366"/>
    <w:rsid w:val="007D0759"/>
    <w:rsid w:val="007D0A8A"/>
    <w:rsid w:val="007D113E"/>
    <w:rsid w:val="007D20AE"/>
    <w:rsid w:val="007D2989"/>
    <w:rsid w:val="007D2F16"/>
    <w:rsid w:val="007D31C8"/>
    <w:rsid w:val="007D3F1A"/>
    <w:rsid w:val="007D4098"/>
    <w:rsid w:val="007D424B"/>
    <w:rsid w:val="007D5062"/>
    <w:rsid w:val="007D5CC4"/>
    <w:rsid w:val="007D5D46"/>
    <w:rsid w:val="007D64CD"/>
    <w:rsid w:val="007D65CC"/>
    <w:rsid w:val="007D7BD1"/>
    <w:rsid w:val="007E01A3"/>
    <w:rsid w:val="007E08F7"/>
    <w:rsid w:val="007E12F7"/>
    <w:rsid w:val="007E2D3A"/>
    <w:rsid w:val="007E51D9"/>
    <w:rsid w:val="007E55C1"/>
    <w:rsid w:val="007E6907"/>
    <w:rsid w:val="007E7EEC"/>
    <w:rsid w:val="007F0CFF"/>
    <w:rsid w:val="007F0E5E"/>
    <w:rsid w:val="007F1E7C"/>
    <w:rsid w:val="007F2002"/>
    <w:rsid w:val="007F2A24"/>
    <w:rsid w:val="007F2AD6"/>
    <w:rsid w:val="007F3D04"/>
    <w:rsid w:val="007F3EFB"/>
    <w:rsid w:val="007F543F"/>
    <w:rsid w:val="007F561B"/>
    <w:rsid w:val="007F5BBD"/>
    <w:rsid w:val="007F653D"/>
    <w:rsid w:val="007F7374"/>
    <w:rsid w:val="007F7B9D"/>
    <w:rsid w:val="00800F71"/>
    <w:rsid w:val="008026D8"/>
    <w:rsid w:val="008038F9"/>
    <w:rsid w:val="008047A6"/>
    <w:rsid w:val="0080482B"/>
    <w:rsid w:val="00804AB4"/>
    <w:rsid w:val="0080530E"/>
    <w:rsid w:val="00805426"/>
    <w:rsid w:val="008058F4"/>
    <w:rsid w:val="00806E66"/>
    <w:rsid w:val="00807317"/>
    <w:rsid w:val="00807775"/>
    <w:rsid w:val="00810366"/>
    <w:rsid w:val="0081082F"/>
    <w:rsid w:val="008112E1"/>
    <w:rsid w:val="00812A1D"/>
    <w:rsid w:val="00813543"/>
    <w:rsid w:val="00813631"/>
    <w:rsid w:val="0081391D"/>
    <w:rsid w:val="00813E4C"/>
    <w:rsid w:val="008145E5"/>
    <w:rsid w:val="00815C10"/>
    <w:rsid w:val="00815D33"/>
    <w:rsid w:val="00816163"/>
    <w:rsid w:val="00816926"/>
    <w:rsid w:val="00817256"/>
    <w:rsid w:val="00822DA9"/>
    <w:rsid w:val="00823781"/>
    <w:rsid w:val="00824090"/>
    <w:rsid w:val="00824A79"/>
    <w:rsid w:val="00824B0B"/>
    <w:rsid w:val="0082612C"/>
    <w:rsid w:val="00826132"/>
    <w:rsid w:val="0082776C"/>
    <w:rsid w:val="008326D6"/>
    <w:rsid w:val="008347AC"/>
    <w:rsid w:val="00834BBD"/>
    <w:rsid w:val="00837525"/>
    <w:rsid w:val="00840590"/>
    <w:rsid w:val="008406C7"/>
    <w:rsid w:val="00841939"/>
    <w:rsid w:val="008422A1"/>
    <w:rsid w:val="00842301"/>
    <w:rsid w:val="008425B8"/>
    <w:rsid w:val="00842926"/>
    <w:rsid w:val="008438D4"/>
    <w:rsid w:val="0084485F"/>
    <w:rsid w:val="00844860"/>
    <w:rsid w:val="00845635"/>
    <w:rsid w:val="00847A08"/>
    <w:rsid w:val="008500D5"/>
    <w:rsid w:val="00850A6A"/>
    <w:rsid w:val="00850DE5"/>
    <w:rsid w:val="00853753"/>
    <w:rsid w:val="00854E07"/>
    <w:rsid w:val="008562FE"/>
    <w:rsid w:val="00856DFF"/>
    <w:rsid w:val="00860058"/>
    <w:rsid w:val="008608DF"/>
    <w:rsid w:val="00861560"/>
    <w:rsid w:val="00861C0D"/>
    <w:rsid w:val="0086399A"/>
    <w:rsid w:val="00863F4D"/>
    <w:rsid w:val="008648B6"/>
    <w:rsid w:val="00865143"/>
    <w:rsid w:val="00865F25"/>
    <w:rsid w:val="008665DD"/>
    <w:rsid w:val="00866900"/>
    <w:rsid w:val="008669C1"/>
    <w:rsid w:val="00866C4B"/>
    <w:rsid w:val="00866D8B"/>
    <w:rsid w:val="00866EFD"/>
    <w:rsid w:val="0086772B"/>
    <w:rsid w:val="00867EB7"/>
    <w:rsid w:val="00871ABF"/>
    <w:rsid w:val="0087219C"/>
    <w:rsid w:val="008729B9"/>
    <w:rsid w:val="00873B3C"/>
    <w:rsid w:val="008742C8"/>
    <w:rsid w:val="0087468C"/>
    <w:rsid w:val="008748DC"/>
    <w:rsid w:val="00874D1D"/>
    <w:rsid w:val="0087509A"/>
    <w:rsid w:val="008758BD"/>
    <w:rsid w:val="00875B5B"/>
    <w:rsid w:val="00881B53"/>
    <w:rsid w:val="008820D8"/>
    <w:rsid w:val="00882274"/>
    <w:rsid w:val="008825F3"/>
    <w:rsid w:val="00884C49"/>
    <w:rsid w:val="00885183"/>
    <w:rsid w:val="008852CA"/>
    <w:rsid w:val="0088557E"/>
    <w:rsid w:val="008877B0"/>
    <w:rsid w:val="00887BDD"/>
    <w:rsid w:val="0089081E"/>
    <w:rsid w:val="00890BC3"/>
    <w:rsid w:val="00890E3C"/>
    <w:rsid w:val="00891724"/>
    <w:rsid w:val="00892771"/>
    <w:rsid w:val="008961DF"/>
    <w:rsid w:val="00897292"/>
    <w:rsid w:val="00897FAE"/>
    <w:rsid w:val="008A0D3E"/>
    <w:rsid w:val="008A168D"/>
    <w:rsid w:val="008A1709"/>
    <w:rsid w:val="008A1878"/>
    <w:rsid w:val="008A1F0F"/>
    <w:rsid w:val="008A2595"/>
    <w:rsid w:val="008A2A74"/>
    <w:rsid w:val="008A2A9E"/>
    <w:rsid w:val="008A2EFA"/>
    <w:rsid w:val="008A3924"/>
    <w:rsid w:val="008A48AD"/>
    <w:rsid w:val="008A4B99"/>
    <w:rsid w:val="008A75D3"/>
    <w:rsid w:val="008A7A12"/>
    <w:rsid w:val="008B1027"/>
    <w:rsid w:val="008B1143"/>
    <w:rsid w:val="008B2CD3"/>
    <w:rsid w:val="008B3A76"/>
    <w:rsid w:val="008B3D59"/>
    <w:rsid w:val="008B46E4"/>
    <w:rsid w:val="008B5F65"/>
    <w:rsid w:val="008B726F"/>
    <w:rsid w:val="008C0672"/>
    <w:rsid w:val="008C1024"/>
    <w:rsid w:val="008C239A"/>
    <w:rsid w:val="008C42A8"/>
    <w:rsid w:val="008C6812"/>
    <w:rsid w:val="008C6A51"/>
    <w:rsid w:val="008C6F1B"/>
    <w:rsid w:val="008C7460"/>
    <w:rsid w:val="008C776C"/>
    <w:rsid w:val="008C78F8"/>
    <w:rsid w:val="008D0882"/>
    <w:rsid w:val="008D0D85"/>
    <w:rsid w:val="008D1AA7"/>
    <w:rsid w:val="008D1B35"/>
    <w:rsid w:val="008D23F8"/>
    <w:rsid w:val="008D377E"/>
    <w:rsid w:val="008D38DD"/>
    <w:rsid w:val="008D406C"/>
    <w:rsid w:val="008D49C0"/>
    <w:rsid w:val="008D78D1"/>
    <w:rsid w:val="008E0149"/>
    <w:rsid w:val="008E08A4"/>
    <w:rsid w:val="008E0A9A"/>
    <w:rsid w:val="008E10E4"/>
    <w:rsid w:val="008E4264"/>
    <w:rsid w:val="008E4334"/>
    <w:rsid w:val="008E4C00"/>
    <w:rsid w:val="008E4C1D"/>
    <w:rsid w:val="008E5C27"/>
    <w:rsid w:val="008E63D9"/>
    <w:rsid w:val="008E781D"/>
    <w:rsid w:val="008E7A14"/>
    <w:rsid w:val="008F06F9"/>
    <w:rsid w:val="008F1609"/>
    <w:rsid w:val="008F1903"/>
    <w:rsid w:val="008F250E"/>
    <w:rsid w:val="008F2523"/>
    <w:rsid w:val="008F3064"/>
    <w:rsid w:val="008F4667"/>
    <w:rsid w:val="008F4A6A"/>
    <w:rsid w:val="008F5FCC"/>
    <w:rsid w:val="008F61D8"/>
    <w:rsid w:val="008F63BC"/>
    <w:rsid w:val="008F6476"/>
    <w:rsid w:val="008F6FA0"/>
    <w:rsid w:val="008F6FD8"/>
    <w:rsid w:val="008F761F"/>
    <w:rsid w:val="008F7D83"/>
    <w:rsid w:val="00901D31"/>
    <w:rsid w:val="00901DAF"/>
    <w:rsid w:val="00903E34"/>
    <w:rsid w:val="00904456"/>
    <w:rsid w:val="00904F28"/>
    <w:rsid w:val="0090683A"/>
    <w:rsid w:val="00906F4B"/>
    <w:rsid w:val="00907569"/>
    <w:rsid w:val="00907F55"/>
    <w:rsid w:val="009100CB"/>
    <w:rsid w:val="00911147"/>
    <w:rsid w:val="0091201B"/>
    <w:rsid w:val="009123A8"/>
    <w:rsid w:val="00912B4D"/>
    <w:rsid w:val="00913E84"/>
    <w:rsid w:val="00913EB0"/>
    <w:rsid w:val="00914A83"/>
    <w:rsid w:val="00920712"/>
    <w:rsid w:val="00920775"/>
    <w:rsid w:val="00922E0D"/>
    <w:rsid w:val="0092316E"/>
    <w:rsid w:val="00923384"/>
    <w:rsid w:val="00923812"/>
    <w:rsid w:val="0092433A"/>
    <w:rsid w:val="00924B3E"/>
    <w:rsid w:val="0092510A"/>
    <w:rsid w:val="00925177"/>
    <w:rsid w:val="0092591E"/>
    <w:rsid w:val="00925B23"/>
    <w:rsid w:val="00926878"/>
    <w:rsid w:val="009268C1"/>
    <w:rsid w:val="009307AE"/>
    <w:rsid w:val="00933C44"/>
    <w:rsid w:val="009354A5"/>
    <w:rsid w:val="009360D9"/>
    <w:rsid w:val="009361D6"/>
    <w:rsid w:val="009375FC"/>
    <w:rsid w:val="00937E87"/>
    <w:rsid w:val="009404DE"/>
    <w:rsid w:val="00940A2F"/>
    <w:rsid w:val="00940CB9"/>
    <w:rsid w:val="00942380"/>
    <w:rsid w:val="009429AF"/>
    <w:rsid w:val="00942BE2"/>
    <w:rsid w:val="009434A8"/>
    <w:rsid w:val="00943B66"/>
    <w:rsid w:val="00943E1E"/>
    <w:rsid w:val="00944178"/>
    <w:rsid w:val="009453B2"/>
    <w:rsid w:val="00945658"/>
    <w:rsid w:val="00945A12"/>
    <w:rsid w:val="00945D8C"/>
    <w:rsid w:val="00945E98"/>
    <w:rsid w:val="00947C0C"/>
    <w:rsid w:val="009504DB"/>
    <w:rsid w:val="00953299"/>
    <w:rsid w:val="0095351A"/>
    <w:rsid w:val="00954878"/>
    <w:rsid w:val="00954A60"/>
    <w:rsid w:val="00955DE7"/>
    <w:rsid w:val="00957548"/>
    <w:rsid w:val="00957DB7"/>
    <w:rsid w:val="00957E12"/>
    <w:rsid w:val="00960879"/>
    <w:rsid w:val="0096203F"/>
    <w:rsid w:val="009631AD"/>
    <w:rsid w:val="009631F4"/>
    <w:rsid w:val="00967ECF"/>
    <w:rsid w:val="009708F7"/>
    <w:rsid w:val="00970B1C"/>
    <w:rsid w:val="00970BDE"/>
    <w:rsid w:val="00971431"/>
    <w:rsid w:val="00974BC9"/>
    <w:rsid w:val="00975534"/>
    <w:rsid w:val="00980762"/>
    <w:rsid w:val="009818EE"/>
    <w:rsid w:val="00984348"/>
    <w:rsid w:val="00984528"/>
    <w:rsid w:val="00984BF8"/>
    <w:rsid w:val="0098515F"/>
    <w:rsid w:val="009859CE"/>
    <w:rsid w:val="00985BEA"/>
    <w:rsid w:val="00986688"/>
    <w:rsid w:val="009868E8"/>
    <w:rsid w:val="00987B24"/>
    <w:rsid w:val="00990B6B"/>
    <w:rsid w:val="00990C74"/>
    <w:rsid w:val="00991601"/>
    <w:rsid w:val="00992881"/>
    <w:rsid w:val="00992C73"/>
    <w:rsid w:val="00992E4C"/>
    <w:rsid w:val="00995557"/>
    <w:rsid w:val="00995D96"/>
    <w:rsid w:val="009969DB"/>
    <w:rsid w:val="009A0968"/>
    <w:rsid w:val="009A19A7"/>
    <w:rsid w:val="009A1FCC"/>
    <w:rsid w:val="009A3C90"/>
    <w:rsid w:val="009A4751"/>
    <w:rsid w:val="009A4979"/>
    <w:rsid w:val="009A4F18"/>
    <w:rsid w:val="009A5A87"/>
    <w:rsid w:val="009A728C"/>
    <w:rsid w:val="009A7CA0"/>
    <w:rsid w:val="009B1911"/>
    <w:rsid w:val="009B331C"/>
    <w:rsid w:val="009B550E"/>
    <w:rsid w:val="009B572E"/>
    <w:rsid w:val="009B6265"/>
    <w:rsid w:val="009B65A0"/>
    <w:rsid w:val="009B66A4"/>
    <w:rsid w:val="009B6BBC"/>
    <w:rsid w:val="009C06C2"/>
    <w:rsid w:val="009C089D"/>
    <w:rsid w:val="009C1305"/>
    <w:rsid w:val="009C2BEF"/>
    <w:rsid w:val="009C2D7A"/>
    <w:rsid w:val="009C3A90"/>
    <w:rsid w:val="009C53DB"/>
    <w:rsid w:val="009C577E"/>
    <w:rsid w:val="009C5CC4"/>
    <w:rsid w:val="009C6488"/>
    <w:rsid w:val="009C6655"/>
    <w:rsid w:val="009C6710"/>
    <w:rsid w:val="009C6E9F"/>
    <w:rsid w:val="009C706A"/>
    <w:rsid w:val="009C7B91"/>
    <w:rsid w:val="009D059E"/>
    <w:rsid w:val="009D11FF"/>
    <w:rsid w:val="009D19E7"/>
    <w:rsid w:val="009D2773"/>
    <w:rsid w:val="009D36B9"/>
    <w:rsid w:val="009D6A43"/>
    <w:rsid w:val="009D7127"/>
    <w:rsid w:val="009D7BFF"/>
    <w:rsid w:val="009E0BE5"/>
    <w:rsid w:val="009E0E1A"/>
    <w:rsid w:val="009E1427"/>
    <w:rsid w:val="009E18D4"/>
    <w:rsid w:val="009E208C"/>
    <w:rsid w:val="009E2548"/>
    <w:rsid w:val="009E3459"/>
    <w:rsid w:val="009E3BB2"/>
    <w:rsid w:val="009E490E"/>
    <w:rsid w:val="009E4CBF"/>
    <w:rsid w:val="009E519C"/>
    <w:rsid w:val="009E6BD5"/>
    <w:rsid w:val="009E6C9B"/>
    <w:rsid w:val="009E7520"/>
    <w:rsid w:val="009E7B04"/>
    <w:rsid w:val="009F04FB"/>
    <w:rsid w:val="009F0BD3"/>
    <w:rsid w:val="009F0D08"/>
    <w:rsid w:val="009F0D7B"/>
    <w:rsid w:val="009F192F"/>
    <w:rsid w:val="009F22E2"/>
    <w:rsid w:val="009F25A7"/>
    <w:rsid w:val="009F3377"/>
    <w:rsid w:val="009F3914"/>
    <w:rsid w:val="009F4157"/>
    <w:rsid w:val="009F50B7"/>
    <w:rsid w:val="009F5572"/>
    <w:rsid w:val="009F5780"/>
    <w:rsid w:val="009F679C"/>
    <w:rsid w:val="009F7C9C"/>
    <w:rsid w:val="00A00D30"/>
    <w:rsid w:val="00A032C0"/>
    <w:rsid w:val="00A037B6"/>
    <w:rsid w:val="00A03E24"/>
    <w:rsid w:val="00A03EA0"/>
    <w:rsid w:val="00A04431"/>
    <w:rsid w:val="00A04EAE"/>
    <w:rsid w:val="00A055BB"/>
    <w:rsid w:val="00A062F6"/>
    <w:rsid w:val="00A10AEE"/>
    <w:rsid w:val="00A138D0"/>
    <w:rsid w:val="00A13B2D"/>
    <w:rsid w:val="00A147F6"/>
    <w:rsid w:val="00A15A81"/>
    <w:rsid w:val="00A15F47"/>
    <w:rsid w:val="00A15F5C"/>
    <w:rsid w:val="00A169DC"/>
    <w:rsid w:val="00A170FF"/>
    <w:rsid w:val="00A179B6"/>
    <w:rsid w:val="00A17DBD"/>
    <w:rsid w:val="00A17E91"/>
    <w:rsid w:val="00A20620"/>
    <w:rsid w:val="00A2147B"/>
    <w:rsid w:val="00A2243A"/>
    <w:rsid w:val="00A23282"/>
    <w:rsid w:val="00A24883"/>
    <w:rsid w:val="00A248F8"/>
    <w:rsid w:val="00A24BD6"/>
    <w:rsid w:val="00A259B3"/>
    <w:rsid w:val="00A25B69"/>
    <w:rsid w:val="00A25F55"/>
    <w:rsid w:val="00A264F2"/>
    <w:rsid w:val="00A2698F"/>
    <w:rsid w:val="00A2737B"/>
    <w:rsid w:val="00A27925"/>
    <w:rsid w:val="00A3047A"/>
    <w:rsid w:val="00A30A6C"/>
    <w:rsid w:val="00A323F0"/>
    <w:rsid w:val="00A32B59"/>
    <w:rsid w:val="00A337F6"/>
    <w:rsid w:val="00A33C68"/>
    <w:rsid w:val="00A34248"/>
    <w:rsid w:val="00A3486B"/>
    <w:rsid w:val="00A34FD8"/>
    <w:rsid w:val="00A35D75"/>
    <w:rsid w:val="00A35F4E"/>
    <w:rsid w:val="00A35FC5"/>
    <w:rsid w:val="00A40372"/>
    <w:rsid w:val="00A408EE"/>
    <w:rsid w:val="00A4201D"/>
    <w:rsid w:val="00A4232C"/>
    <w:rsid w:val="00A435F3"/>
    <w:rsid w:val="00A43844"/>
    <w:rsid w:val="00A45C03"/>
    <w:rsid w:val="00A46A26"/>
    <w:rsid w:val="00A46A42"/>
    <w:rsid w:val="00A477C8"/>
    <w:rsid w:val="00A5095B"/>
    <w:rsid w:val="00A50F63"/>
    <w:rsid w:val="00A5275F"/>
    <w:rsid w:val="00A5293D"/>
    <w:rsid w:val="00A53A62"/>
    <w:rsid w:val="00A54128"/>
    <w:rsid w:val="00A5476A"/>
    <w:rsid w:val="00A54ACE"/>
    <w:rsid w:val="00A553F4"/>
    <w:rsid w:val="00A561F9"/>
    <w:rsid w:val="00A566E2"/>
    <w:rsid w:val="00A60AFA"/>
    <w:rsid w:val="00A60EB1"/>
    <w:rsid w:val="00A61035"/>
    <w:rsid w:val="00A61298"/>
    <w:rsid w:val="00A613E4"/>
    <w:rsid w:val="00A61473"/>
    <w:rsid w:val="00A63555"/>
    <w:rsid w:val="00A63C51"/>
    <w:rsid w:val="00A64E3F"/>
    <w:rsid w:val="00A64EA0"/>
    <w:rsid w:val="00A64F69"/>
    <w:rsid w:val="00A65252"/>
    <w:rsid w:val="00A65DA7"/>
    <w:rsid w:val="00A661BA"/>
    <w:rsid w:val="00A66544"/>
    <w:rsid w:val="00A66AD3"/>
    <w:rsid w:val="00A70132"/>
    <w:rsid w:val="00A70197"/>
    <w:rsid w:val="00A7092A"/>
    <w:rsid w:val="00A72BA2"/>
    <w:rsid w:val="00A73092"/>
    <w:rsid w:val="00A74EFE"/>
    <w:rsid w:val="00A75AC2"/>
    <w:rsid w:val="00A80317"/>
    <w:rsid w:val="00A80A30"/>
    <w:rsid w:val="00A82ADB"/>
    <w:rsid w:val="00A8338D"/>
    <w:rsid w:val="00A835EE"/>
    <w:rsid w:val="00A83B1B"/>
    <w:rsid w:val="00A83B4A"/>
    <w:rsid w:val="00A900E7"/>
    <w:rsid w:val="00A90207"/>
    <w:rsid w:val="00A90515"/>
    <w:rsid w:val="00A906D4"/>
    <w:rsid w:val="00A926B1"/>
    <w:rsid w:val="00A93527"/>
    <w:rsid w:val="00A936AB"/>
    <w:rsid w:val="00A93AF8"/>
    <w:rsid w:val="00A9452F"/>
    <w:rsid w:val="00A9485A"/>
    <w:rsid w:val="00A96275"/>
    <w:rsid w:val="00A967F5"/>
    <w:rsid w:val="00A97D02"/>
    <w:rsid w:val="00AA04C6"/>
    <w:rsid w:val="00AA085B"/>
    <w:rsid w:val="00AA14F0"/>
    <w:rsid w:val="00AA2378"/>
    <w:rsid w:val="00AA5516"/>
    <w:rsid w:val="00AA5B8F"/>
    <w:rsid w:val="00AA5C6D"/>
    <w:rsid w:val="00AA7184"/>
    <w:rsid w:val="00AA71B2"/>
    <w:rsid w:val="00AB05F1"/>
    <w:rsid w:val="00AB0987"/>
    <w:rsid w:val="00AB0DC1"/>
    <w:rsid w:val="00AB17BB"/>
    <w:rsid w:val="00AB1B9F"/>
    <w:rsid w:val="00AB1CFA"/>
    <w:rsid w:val="00AB20BC"/>
    <w:rsid w:val="00AB2FC0"/>
    <w:rsid w:val="00AB371D"/>
    <w:rsid w:val="00AB3908"/>
    <w:rsid w:val="00AB3D3C"/>
    <w:rsid w:val="00AB4D8A"/>
    <w:rsid w:val="00AB58D8"/>
    <w:rsid w:val="00AB5AAA"/>
    <w:rsid w:val="00AB65F7"/>
    <w:rsid w:val="00AB6FD3"/>
    <w:rsid w:val="00AB74C0"/>
    <w:rsid w:val="00AB785E"/>
    <w:rsid w:val="00AC13BF"/>
    <w:rsid w:val="00AC18BD"/>
    <w:rsid w:val="00AC2A36"/>
    <w:rsid w:val="00AC2DE9"/>
    <w:rsid w:val="00AC3B03"/>
    <w:rsid w:val="00AC5732"/>
    <w:rsid w:val="00AC5B76"/>
    <w:rsid w:val="00AC5BAA"/>
    <w:rsid w:val="00AC78C5"/>
    <w:rsid w:val="00AC7B24"/>
    <w:rsid w:val="00AC7D83"/>
    <w:rsid w:val="00AC7DC3"/>
    <w:rsid w:val="00AD06FC"/>
    <w:rsid w:val="00AD1124"/>
    <w:rsid w:val="00AD3B67"/>
    <w:rsid w:val="00AD5D67"/>
    <w:rsid w:val="00AD78EE"/>
    <w:rsid w:val="00AD7F74"/>
    <w:rsid w:val="00AE24B0"/>
    <w:rsid w:val="00AE2F89"/>
    <w:rsid w:val="00AE314B"/>
    <w:rsid w:val="00AE37F6"/>
    <w:rsid w:val="00AE3C2D"/>
    <w:rsid w:val="00AE3F88"/>
    <w:rsid w:val="00AE41AF"/>
    <w:rsid w:val="00AE65FE"/>
    <w:rsid w:val="00AE6779"/>
    <w:rsid w:val="00AE7248"/>
    <w:rsid w:val="00AE737B"/>
    <w:rsid w:val="00AF0F32"/>
    <w:rsid w:val="00AF2863"/>
    <w:rsid w:val="00AF34C6"/>
    <w:rsid w:val="00AF370D"/>
    <w:rsid w:val="00AF3AE8"/>
    <w:rsid w:val="00AF3F05"/>
    <w:rsid w:val="00AF413F"/>
    <w:rsid w:val="00AF502C"/>
    <w:rsid w:val="00AF6281"/>
    <w:rsid w:val="00AF6642"/>
    <w:rsid w:val="00AF6F0C"/>
    <w:rsid w:val="00B00A78"/>
    <w:rsid w:val="00B023A0"/>
    <w:rsid w:val="00B02A7C"/>
    <w:rsid w:val="00B02ACB"/>
    <w:rsid w:val="00B03DF6"/>
    <w:rsid w:val="00B046AC"/>
    <w:rsid w:val="00B0520B"/>
    <w:rsid w:val="00B07D94"/>
    <w:rsid w:val="00B07F73"/>
    <w:rsid w:val="00B10DBE"/>
    <w:rsid w:val="00B10E01"/>
    <w:rsid w:val="00B11016"/>
    <w:rsid w:val="00B11367"/>
    <w:rsid w:val="00B11F7E"/>
    <w:rsid w:val="00B1238A"/>
    <w:rsid w:val="00B1243E"/>
    <w:rsid w:val="00B128DF"/>
    <w:rsid w:val="00B12FA9"/>
    <w:rsid w:val="00B130E3"/>
    <w:rsid w:val="00B13C5D"/>
    <w:rsid w:val="00B14B4B"/>
    <w:rsid w:val="00B14DD5"/>
    <w:rsid w:val="00B14F9E"/>
    <w:rsid w:val="00B17006"/>
    <w:rsid w:val="00B17478"/>
    <w:rsid w:val="00B2086B"/>
    <w:rsid w:val="00B20A39"/>
    <w:rsid w:val="00B23B8E"/>
    <w:rsid w:val="00B255F5"/>
    <w:rsid w:val="00B25FB9"/>
    <w:rsid w:val="00B26791"/>
    <w:rsid w:val="00B26B20"/>
    <w:rsid w:val="00B26B4C"/>
    <w:rsid w:val="00B26FF8"/>
    <w:rsid w:val="00B315C3"/>
    <w:rsid w:val="00B34689"/>
    <w:rsid w:val="00B34B1A"/>
    <w:rsid w:val="00B34C0B"/>
    <w:rsid w:val="00B35358"/>
    <w:rsid w:val="00B36207"/>
    <w:rsid w:val="00B36A1E"/>
    <w:rsid w:val="00B378D4"/>
    <w:rsid w:val="00B4161C"/>
    <w:rsid w:val="00B41FEA"/>
    <w:rsid w:val="00B42084"/>
    <w:rsid w:val="00B42AC2"/>
    <w:rsid w:val="00B43A92"/>
    <w:rsid w:val="00B4413C"/>
    <w:rsid w:val="00B445D0"/>
    <w:rsid w:val="00B450B6"/>
    <w:rsid w:val="00B46411"/>
    <w:rsid w:val="00B51473"/>
    <w:rsid w:val="00B517DD"/>
    <w:rsid w:val="00B5353E"/>
    <w:rsid w:val="00B54723"/>
    <w:rsid w:val="00B54C78"/>
    <w:rsid w:val="00B55A90"/>
    <w:rsid w:val="00B5601C"/>
    <w:rsid w:val="00B56C93"/>
    <w:rsid w:val="00B57C09"/>
    <w:rsid w:val="00B60304"/>
    <w:rsid w:val="00B6042F"/>
    <w:rsid w:val="00B6068E"/>
    <w:rsid w:val="00B6323E"/>
    <w:rsid w:val="00B634C2"/>
    <w:rsid w:val="00B64CAB"/>
    <w:rsid w:val="00B656CC"/>
    <w:rsid w:val="00B667C8"/>
    <w:rsid w:val="00B67541"/>
    <w:rsid w:val="00B679C3"/>
    <w:rsid w:val="00B70BBB"/>
    <w:rsid w:val="00B710D7"/>
    <w:rsid w:val="00B71747"/>
    <w:rsid w:val="00B71976"/>
    <w:rsid w:val="00B71C4F"/>
    <w:rsid w:val="00B72924"/>
    <w:rsid w:val="00B72B36"/>
    <w:rsid w:val="00B731D8"/>
    <w:rsid w:val="00B73390"/>
    <w:rsid w:val="00B738F4"/>
    <w:rsid w:val="00B743DD"/>
    <w:rsid w:val="00B75747"/>
    <w:rsid w:val="00B75F1F"/>
    <w:rsid w:val="00B766D5"/>
    <w:rsid w:val="00B76B05"/>
    <w:rsid w:val="00B777FA"/>
    <w:rsid w:val="00B77CCD"/>
    <w:rsid w:val="00B77FEA"/>
    <w:rsid w:val="00B808C1"/>
    <w:rsid w:val="00B81AE1"/>
    <w:rsid w:val="00B827F0"/>
    <w:rsid w:val="00B8293B"/>
    <w:rsid w:val="00B83205"/>
    <w:rsid w:val="00B84E74"/>
    <w:rsid w:val="00B85288"/>
    <w:rsid w:val="00B901F5"/>
    <w:rsid w:val="00B918FF"/>
    <w:rsid w:val="00B919CF"/>
    <w:rsid w:val="00B92147"/>
    <w:rsid w:val="00B928C4"/>
    <w:rsid w:val="00B929D1"/>
    <w:rsid w:val="00B92E8C"/>
    <w:rsid w:val="00B93826"/>
    <w:rsid w:val="00B938A9"/>
    <w:rsid w:val="00B93B53"/>
    <w:rsid w:val="00B940A7"/>
    <w:rsid w:val="00B94D63"/>
    <w:rsid w:val="00B95BB9"/>
    <w:rsid w:val="00B96861"/>
    <w:rsid w:val="00B975AE"/>
    <w:rsid w:val="00BA01C5"/>
    <w:rsid w:val="00BA0289"/>
    <w:rsid w:val="00BA0BB3"/>
    <w:rsid w:val="00BA15B3"/>
    <w:rsid w:val="00BA187B"/>
    <w:rsid w:val="00BA203E"/>
    <w:rsid w:val="00BA2F49"/>
    <w:rsid w:val="00BA388B"/>
    <w:rsid w:val="00BA38B2"/>
    <w:rsid w:val="00BA3F16"/>
    <w:rsid w:val="00BA475E"/>
    <w:rsid w:val="00BA50EF"/>
    <w:rsid w:val="00BA5DE3"/>
    <w:rsid w:val="00BA662A"/>
    <w:rsid w:val="00BB02B3"/>
    <w:rsid w:val="00BB0D00"/>
    <w:rsid w:val="00BB0D53"/>
    <w:rsid w:val="00BB0E6F"/>
    <w:rsid w:val="00BB10A0"/>
    <w:rsid w:val="00BB1302"/>
    <w:rsid w:val="00BB1942"/>
    <w:rsid w:val="00BB19C5"/>
    <w:rsid w:val="00BB1ACD"/>
    <w:rsid w:val="00BB2005"/>
    <w:rsid w:val="00BB2BAE"/>
    <w:rsid w:val="00BB4165"/>
    <w:rsid w:val="00BB4AF2"/>
    <w:rsid w:val="00BB50D3"/>
    <w:rsid w:val="00BB571E"/>
    <w:rsid w:val="00BB7102"/>
    <w:rsid w:val="00BB75B3"/>
    <w:rsid w:val="00BB7D24"/>
    <w:rsid w:val="00BC0261"/>
    <w:rsid w:val="00BC1170"/>
    <w:rsid w:val="00BC1424"/>
    <w:rsid w:val="00BC1474"/>
    <w:rsid w:val="00BC1E24"/>
    <w:rsid w:val="00BC33FE"/>
    <w:rsid w:val="00BC3647"/>
    <w:rsid w:val="00BC443A"/>
    <w:rsid w:val="00BC4449"/>
    <w:rsid w:val="00BC48E2"/>
    <w:rsid w:val="00BC64AE"/>
    <w:rsid w:val="00BC6548"/>
    <w:rsid w:val="00BC6A4F"/>
    <w:rsid w:val="00BC7465"/>
    <w:rsid w:val="00BC7802"/>
    <w:rsid w:val="00BD0720"/>
    <w:rsid w:val="00BD09A7"/>
    <w:rsid w:val="00BD10C9"/>
    <w:rsid w:val="00BD16F0"/>
    <w:rsid w:val="00BD2493"/>
    <w:rsid w:val="00BD2E4A"/>
    <w:rsid w:val="00BD3F50"/>
    <w:rsid w:val="00BD4ACE"/>
    <w:rsid w:val="00BD531A"/>
    <w:rsid w:val="00BD557B"/>
    <w:rsid w:val="00BD69CE"/>
    <w:rsid w:val="00BD6DD8"/>
    <w:rsid w:val="00BD779F"/>
    <w:rsid w:val="00BD7CA9"/>
    <w:rsid w:val="00BE022A"/>
    <w:rsid w:val="00BE12CC"/>
    <w:rsid w:val="00BE1372"/>
    <w:rsid w:val="00BE164A"/>
    <w:rsid w:val="00BE1A28"/>
    <w:rsid w:val="00BE1D10"/>
    <w:rsid w:val="00BE234B"/>
    <w:rsid w:val="00BE2924"/>
    <w:rsid w:val="00BE2BD7"/>
    <w:rsid w:val="00BE2EDB"/>
    <w:rsid w:val="00BE3404"/>
    <w:rsid w:val="00BE38D4"/>
    <w:rsid w:val="00BE3B49"/>
    <w:rsid w:val="00BE4039"/>
    <w:rsid w:val="00BE511C"/>
    <w:rsid w:val="00BE53AD"/>
    <w:rsid w:val="00BE5473"/>
    <w:rsid w:val="00BE586D"/>
    <w:rsid w:val="00BE5982"/>
    <w:rsid w:val="00BE7A00"/>
    <w:rsid w:val="00BF0105"/>
    <w:rsid w:val="00BF0B7D"/>
    <w:rsid w:val="00BF16C3"/>
    <w:rsid w:val="00BF26DF"/>
    <w:rsid w:val="00BF3997"/>
    <w:rsid w:val="00BF4CA5"/>
    <w:rsid w:val="00BF565B"/>
    <w:rsid w:val="00BF5C8B"/>
    <w:rsid w:val="00BF6133"/>
    <w:rsid w:val="00BF7321"/>
    <w:rsid w:val="00C00814"/>
    <w:rsid w:val="00C00C3D"/>
    <w:rsid w:val="00C01829"/>
    <w:rsid w:val="00C02169"/>
    <w:rsid w:val="00C0289D"/>
    <w:rsid w:val="00C03451"/>
    <w:rsid w:val="00C03EE6"/>
    <w:rsid w:val="00C0497D"/>
    <w:rsid w:val="00C05860"/>
    <w:rsid w:val="00C10C16"/>
    <w:rsid w:val="00C10C43"/>
    <w:rsid w:val="00C11000"/>
    <w:rsid w:val="00C11137"/>
    <w:rsid w:val="00C1121F"/>
    <w:rsid w:val="00C12A89"/>
    <w:rsid w:val="00C12D70"/>
    <w:rsid w:val="00C147D9"/>
    <w:rsid w:val="00C151AD"/>
    <w:rsid w:val="00C15615"/>
    <w:rsid w:val="00C15FC4"/>
    <w:rsid w:val="00C16F1B"/>
    <w:rsid w:val="00C17107"/>
    <w:rsid w:val="00C20855"/>
    <w:rsid w:val="00C221E9"/>
    <w:rsid w:val="00C234FB"/>
    <w:rsid w:val="00C247DE"/>
    <w:rsid w:val="00C261A8"/>
    <w:rsid w:val="00C313A5"/>
    <w:rsid w:val="00C31F88"/>
    <w:rsid w:val="00C32348"/>
    <w:rsid w:val="00C32B1A"/>
    <w:rsid w:val="00C3308A"/>
    <w:rsid w:val="00C333CB"/>
    <w:rsid w:val="00C33B16"/>
    <w:rsid w:val="00C341C8"/>
    <w:rsid w:val="00C347EA"/>
    <w:rsid w:val="00C34896"/>
    <w:rsid w:val="00C34C25"/>
    <w:rsid w:val="00C35273"/>
    <w:rsid w:val="00C35B6B"/>
    <w:rsid w:val="00C35EBC"/>
    <w:rsid w:val="00C367CC"/>
    <w:rsid w:val="00C37314"/>
    <w:rsid w:val="00C40390"/>
    <w:rsid w:val="00C40EEE"/>
    <w:rsid w:val="00C41624"/>
    <w:rsid w:val="00C42467"/>
    <w:rsid w:val="00C42691"/>
    <w:rsid w:val="00C4288F"/>
    <w:rsid w:val="00C430B3"/>
    <w:rsid w:val="00C4347F"/>
    <w:rsid w:val="00C44C88"/>
    <w:rsid w:val="00C46A5E"/>
    <w:rsid w:val="00C479FB"/>
    <w:rsid w:val="00C503C1"/>
    <w:rsid w:val="00C51798"/>
    <w:rsid w:val="00C535EB"/>
    <w:rsid w:val="00C53740"/>
    <w:rsid w:val="00C5448C"/>
    <w:rsid w:val="00C549EF"/>
    <w:rsid w:val="00C54B95"/>
    <w:rsid w:val="00C55E1C"/>
    <w:rsid w:val="00C55EC4"/>
    <w:rsid w:val="00C57740"/>
    <w:rsid w:val="00C60424"/>
    <w:rsid w:val="00C61BED"/>
    <w:rsid w:val="00C61C84"/>
    <w:rsid w:val="00C62236"/>
    <w:rsid w:val="00C63B14"/>
    <w:rsid w:val="00C65E08"/>
    <w:rsid w:val="00C669A4"/>
    <w:rsid w:val="00C67296"/>
    <w:rsid w:val="00C7041C"/>
    <w:rsid w:val="00C704B0"/>
    <w:rsid w:val="00C718AC"/>
    <w:rsid w:val="00C71EAD"/>
    <w:rsid w:val="00C738B0"/>
    <w:rsid w:val="00C73A1C"/>
    <w:rsid w:val="00C73FC2"/>
    <w:rsid w:val="00C74FC1"/>
    <w:rsid w:val="00C7503C"/>
    <w:rsid w:val="00C76941"/>
    <w:rsid w:val="00C76A74"/>
    <w:rsid w:val="00C76DDC"/>
    <w:rsid w:val="00C77EEB"/>
    <w:rsid w:val="00C80782"/>
    <w:rsid w:val="00C8106B"/>
    <w:rsid w:val="00C8108E"/>
    <w:rsid w:val="00C81362"/>
    <w:rsid w:val="00C81BD4"/>
    <w:rsid w:val="00C81BF1"/>
    <w:rsid w:val="00C81D89"/>
    <w:rsid w:val="00C81F94"/>
    <w:rsid w:val="00C8221D"/>
    <w:rsid w:val="00C8235B"/>
    <w:rsid w:val="00C82F94"/>
    <w:rsid w:val="00C83808"/>
    <w:rsid w:val="00C839C9"/>
    <w:rsid w:val="00C83C3A"/>
    <w:rsid w:val="00C856BD"/>
    <w:rsid w:val="00C8651C"/>
    <w:rsid w:val="00C86A51"/>
    <w:rsid w:val="00C86EDE"/>
    <w:rsid w:val="00C9045C"/>
    <w:rsid w:val="00C926BF"/>
    <w:rsid w:val="00C929AD"/>
    <w:rsid w:val="00C92F34"/>
    <w:rsid w:val="00C93445"/>
    <w:rsid w:val="00C9362C"/>
    <w:rsid w:val="00C94FBF"/>
    <w:rsid w:val="00C95D6E"/>
    <w:rsid w:val="00C96A41"/>
    <w:rsid w:val="00C96EF1"/>
    <w:rsid w:val="00C978DE"/>
    <w:rsid w:val="00C97ADA"/>
    <w:rsid w:val="00C97EFE"/>
    <w:rsid w:val="00CA1255"/>
    <w:rsid w:val="00CA1CE7"/>
    <w:rsid w:val="00CA2843"/>
    <w:rsid w:val="00CA29EB"/>
    <w:rsid w:val="00CA32A1"/>
    <w:rsid w:val="00CA4893"/>
    <w:rsid w:val="00CA4B3F"/>
    <w:rsid w:val="00CA58A6"/>
    <w:rsid w:val="00CA62E8"/>
    <w:rsid w:val="00CA7059"/>
    <w:rsid w:val="00CA7A29"/>
    <w:rsid w:val="00CA7B1C"/>
    <w:rsid w:val="00CB04B6"/>
    <w:rsid w:val="00CB055D"/>
    <w:rsid w:val="00CB0AEC"/>
    <w:rsid w:val="00CB0AFE"/>
    <w:rsid w:val="00CB2E3A"/>
    <w:rsid w:val="00CB4799"/>
    <w:rsid w:val="00CB5A76"/>
    <w:rsid w:val="00CB604F"/>
    <w:rsid w:val="00CB60B0"/>
    <w:rsid w:val="00CB6496"/>
    <w:rsid w:val="00CB6903"/>
    <w:rsid w:val="00CB7128"/>
    <w:rsid w:val="00CB7F57"/>
    <w:rsid w:val="00CC0E04"/>
    <w:rsid w:val="00CC1494"/>
    <w:rsid w:val="00CC19BA"/>
    <w:rsid w:val="00CC23AC"/>
    <w:rsid w:val="00CC357E"/>
    <w:rsid w:val="00CC39AD"/>
    <w:rsid w:val="00CC441F"/>
    <w:rsid w:val="00CC4859"/>
    <w:rsid w:val="00CC56DF"/>
    <w:rsid w:val="00CC5EE3"/>
    <w:rsid w:val="00CC633F"/>
    <w:rsid w:val="00CD126D"/>
    <w:rsid w:val="00CD15EE"/>
    <w:rsid w:val="00CD1D2B"/>
    <w:rsid w:val="00CD23D7"/>
    <w:rsid w:val="00CD2462"/>
    <w:rsid w:val="00CD2674"/>
    <w:rsid w:val="00CD3468"/>
    <w:rsid w:val="00CD7B3E"/>
    <w:rsid w:val="00CE07CF"/>
    <w:rsid w:val="00CE1BDE"/>
    <w:rsid w:val="00CE1BF0"/>
    <w:rsid w:val="00CE2A99"/>
    <w:rsid w:val="00CE3219"/>
    <w:rsid w:val="00CE486B"/>
    <w:rsid w:val="00CE4E71"/>
    <w:rsid w:val="00CE4FD9"/>
    <w:rsid w:val="00CE55EC"/>
    <w:rsid w:val="00CE6269"/>
    <w:rsid w:val="00CE6585"/>
    <w:rsid w:val="00CE7D01"/>
    <w:rsid w:val="00CE7F5E"/>
    <w:rsid w:val="00CF011C"/>
    <w:rsid w:val="00CF078F"/>
    <w:rsid w:val="00CF0BE9"/>
    <w:rsid w:val="00CF0F55"/>
    <w:rsid w:val="00CF17DB"/>
    <w:rsid w:val="00CF191F"/>
    <w:rsid w:val="00CF21DA"/>
    <w:rsid w:val="00CF2F55"/>
    <w:rsid w:val="00CF333F"/>
    <w:rsid w:val="00CF419B"/>
    <w:rsid w:val="00CF46A9"/>
    <w:rsid w:val="00CF6316"/>
    <w:rsid w:val="00CF6E46"/>
    <w:rsid w:val="00D00B38"/>
    <w:rsid w:val="00D00BC5"/>
    <w:rsid w:val="00D00D0F"/>
    <w:rsid w:val="00D01692"/>
    <w:rsid w:val="00D01916"/>
    <w:rsid w:val="00D0322E"/>
    <w:rsid w:val="00D03434"/>
    <w:rsid w:val="00D03C17"/>
    <w:rsid w:val="00D03D8D"/>
    <w:rsid w:val="00D04BFD"/>
    <w:rsid w:val="00D04E73"/>
    <w:rsid w:val="00D056C4"/>
    <w:rsid w:val="00D06267"/>
    <w:rsid w:val="00D066BC"/>
    <w:rsid w:val="00D06CBA"/>
    <w:rsid w:val="00D07789"/>
    <w:rsid w:val="00D1128B"/>
    <w:rsid w:val="00D118ED"/>
    <w:rsid w:val="00D119F6"/>
    <w:rsid w:val="00D11F1A"/>
    <w:rsid w:val="00D126D8"/>
    <w:rsid w:val="00D144B7"/>
    <w:rsid w:val="00D150C8"/>
    <w:rsid w:val="00D1625E"/>
    <w:rsid w:val="00D20B92"/>
    <w:rsid w:val="00D20C6B"/>
    <w:rsid w:val="00D21FFD"/>
    <w:rsid w:val="00D22307"/>
    <w:rsid w:val="00D22483"/>
    <w:rsid w:val="00D23066"/>
    <w:rsid w:val="00D244FB"/>
    <w:rsid w:val="00D24FBF"/>
    <w:rsid w:val="00D25508"/>
    <w:rsid w:val="00D26040"/>
    <w:rsid w:val="00D26746"/>
    <w:rsid w:val="00D26D55"/>
    <w:rsid w:val="00D26ED5"/>
    <w:rsid w:val="00D27B90"/>
    <w:rsid w:val="00D3056E"/>
    <w:rsid w:val="00D30D40"/>
    <w:rsid w:val="00D319BF"/>
    <w:rsid w:val="00D33424"/>
    <w:rsid w:val="00D33493"/>
    <w:rsid w:val="00D334C9"/>
    <w:rsid w:val="00D337E8"/>
    <w:rsid w:val="00D34145"/>
    <w:rsid w:val="00D3580F"/>
    <w:rsid w:val="00D37242"/>
    <w:rsid w:val="00D3735B"/>
    <w:rsid w:val="00D37452"/>
    <w:rsid w:val="00D3761A"/>
    <w:rsid w:val="00D402E7"/>
    <w:rsid w:val="00D40E62"/>
    <w:rsid w:val="00D41CFC"/>
    <w:rsid w:val="00D421B9"/>
    <w:rsid w:val="00D423B3"/>
    <w:rsid w:val="00D43D39"/>
    <w:rsid w:val="00D4406D"/>
    <w:rsid w:val="00D44FE6"/>
    <w:rsid w:val="00D4508E"/>
    <w:rsid w:val="00D45207"/>
    <w:rsid w:val="00D45730"/>
    <w:rsid w:val="00D466BF"/>
    <w:rsid w:val="00D50513"/>
    <w:rsid w:val="00D51FB6"/>
    <w:rsid w:val="00D52171"/>
    <w:rsid w:val="00D52EA6"/>
    <w:rsid w:val="00D55826"/>
    <w:rsid w:val="00D55B1F"/>
    <w:rsid w:val="00D56BA6"/>
    <w:rsid w:val="00D5706E"/>
    <w:rsid w:val="00D6058B"/>
    <w:rsid w:val="00D60A2D"/>
    <w:rsid w:val="00D60ED0"/>
    <w:rsid w:val="00D613E8"/>
    <w:rsid w:val="00D61AEF"/>
    <w:rsid w:val="00D61B4D"/>
    <w:rsid w:val="00D6244E"/>
    <w:rsid w:val="00D63AB7"/>
    <w:rsid w:val="00D63DC3"/>
    <w:rsid w:val="00D6704C"/>
    <w:rsid w:val="00D67408"/>
    <w:rsid w:val="00D718EC"/>
    <w:rsid w:val="00D7210C"/>
    <w:rsid w:val="00D72A35"/>
    <w:rsid w:val="00D72A46"/>
    <w:rsid w:val="00D72F8F"/>
    <w:rsid w:val="00D739F4"/>
    <w:rsid w:val="00D745C2"/>
    <w:rsid w:val="00D74A28"/>
    <w:rsid w:val="00D74A4B"/>
    <w:rsid w:val="00D7522A"/>
    <w:rsid w:val="00D754BB"/>
    <w:rsid w:val="00D80698"/>
    <w:rsid w:val="00D81315"/>
    <w:rsid w:val="00D81685"/>
    <w:rsid w:val="00D81E28"/>
    <w:rsid w:val="00D829CF"/>
    <w:rsid w:val="00D83170"/>
    <w:rsid w:val="00D84024"/>
    <w:rsid w:val="00D84244"/>
    <w:rsid w:val="00D85447"/>
    <w:rsid w:val="00D86BA9"/>
    <w:rsid w:val="00D8744C"/>
    <w:rsid w:val="00D87D1A"/>
    <w:rsid w:val="00D9039F"/>
    <w:rsid w:val="00D90942"/>
    <w:rsid w:val="00D90D6C"/>
    <w:rsid w:val="00D91C57"/>
    <w:rsid w:val="00D9203B"/>
    <w:rsid w:val="00D92959"/>
    <w:rsid w:val="00D92B84"/>
    <w:rsid w:val="00D92F11"/>
    <w:rsid w:val="00D932E4"/>
    <w:rsid w:val="00D948C4"/>
    <w:rsid w:val="00D949C9"/>
    <w:rsid w:val="00DA0295"/>
    <w:rsid w:val="00DA2196"/>
    <w:rsid w:val="00DA4225"/>
    <w:rsid w:val="00DA596D"/>
    <w:rsid w:val="00DA5CEB"/>
    <w:rsid w:val="00DA5D99"/>
    <w:rsid w:val="00DA7E76"/>
    <w:rsid w:val="00DA7EBD"/>
    <w:rsid w:val="00DB034C"/>
    <w:rsid w:val="00DB18E4"/>
    <w:rsid w:val="00DB1A51"/>
    <w:rsid w:val="00DB1CF1"/>
    <w:rsid w:val="00DB1D2E"/>
    <w:rsid w:val="00DB2339"/>
    <w:rsid w:val="00DB43F8"/>
    <w:rsid w:val="00DB4E70"/>
    <w:rsid w:val="00DB58E1"/>
    <w:rsid w:val="00DB753D"/>
    <w:rsid w:val="00DC029F"/>
    <w:rsid w:val="00DC0C1F"/>
    <w:rsid w:val="00DC13C4"/>
    <w:rsid w:val="00DC2954"/>
    <w:rsid w:val="00DC2BAF"/>
    <w:rsid w:val="00DC34F3"/>
    <w:rsid w:val="00DC3A23"/>
    <w:rsid w:val="00DC3B00"/>
    <w:rsid w:val="00DC50AE"/>
    <w:rsid w:val="00DC6EA6"/>
    <w:rsid w:val="00DC7791"/>
    <w:rsid w:val="00DC7A4A"/>
    <w:rsid w:val="00DC7C90"/>
    <w:rsid w:val="00DD003C"/>
    <w:rsid w:val="00DD04D6"/>
    <w:rsid w:val="00DD0D02"/>
    <w:rsid w:val="00DD0EFE"/>
    <w:rsid w:val="00DD21CF"/>
    <w:rsid w:val="00DD30DD"/>
    <w:rsid w:val="00DD4377"/>
    <w:rsid w:val="00DD6C6A"/>
    <w:rsid w:val="00DD736A"/>
    <w:rsid w:val="00DD7457"/>
    <w:rsid w:val="00DD7C7B"/>
    <w:rsid w:val="00DE0926"/>
    <w:rsid w:val="00DE0BD5"/>
    <w:rsid w:val="00DE1663"/>
    <w:rsid w:val="00DE1867"/>
    <w:rsid w:val="00DE2817"/>
    <w:rsid w:val="00DE2B64"/>
    <w:rsid w:val="00DE4F45"/>
    <w:rsid w:val="00DE538F"/>
    <w:rsid w:val="00DE5EEB"/>
    <w:rsid w:val="00DF065C"/>
    <w:rsid w:val="00DF1444"/>
    <w:rsid w:val="00DF1CBA"/>
    <w:rsid w:val="00DF1D5A"/>
    <w:rsid w:val="00DF2C44"/>
    <w:rsid w:val="00DF2D07"/>
    <w:rsid w:val="00DF40CA"/>
    <w:rsid w:val="00DF446C"/>
    <w:rsid w:val="00DF5630"/>
    <w:rsid w:val="00DF57D6"/>
    <w:rsid w:val="00DF6511"/>
    <w:rsid w:val="00DF73AC"/>
    <w:rsid w:val="00E00C18"/>
    <w:rsid w:val="00E00C3C"/>
    <w:rsid w:val="00E010D8"/>
    <w:rsid w:val="00E04062"/>
    <w:rsid w:val="00E04317"/>
    <w:rsid w:val="00E04C42"/>
    <w:rsid w:val="00E04CCC"/>
    <w:rsid w:val="00E04E19"/>
    <w:rsid w:val="00E060D2"/>
    <w:rsid w:val="00E0612A"/>
    <w:rsid w:val="00E06ACC"/>
    <w:rsid w:val="00E06CE9"/>
    <w:rsid w:val="00E07142"/>
    <w:rsid w:val="00E106B4"/>
    <w:rsid w:val="00E11256"/>
    <w:rsid w:val="00E12BDD"/>
    <w:rsid w:val="00E13756"/>
    <w:rsid w:val="00E138B0"/>
    <w:rsid w:val="00E14399"/>
    <w:rsid w:val="00E14CE0"/>
    <w:rsid w:val="00E154F2"/>
    <w:rsid w:val="00E15526"/>
    <w:rsid w:val="00E15535"/>
    <w:rsid w:val="00E15ED9"/>
    <w:rsid w:val="00E16818"/>
    <w:rsid w:val="00E17798"/>
    <w:rsid w:val="00E17D92"/>
    <w:rsid w:val="00E2123A"/>
    <w:rsid w:val="00E2181A"/>
    <w:rsid w:val="00E22784"/>
    <w:rsid w:val="00E231CD"/>
    <w:rsid w:val="00E23865"/>
    <w:rsid w:val="00E25C90"/>
    <w:rsid w:val="00E27F78"/>
    <w:rsid w:val="00E30C61"/>
    <w:rsid w:val="00E30EC0"/>
    <w:rsid w:val="00E3143D"/>
    <w:rsid w:val="00E317CD"/>
    <w:rsid w:val="00E31863"/>
    <w:rsid w:val="00E32DEC"/>
    <w:rsid w:val="00E330D5"/>
    <w:rsid w:val="00E3362A"/>
    <w:rsid w:val="00E339B5"/>
    <w:rsid w:val="00E33B75"/>
    <w:rsid w:val="00E33DCA"/>
    <w:rsid w:val="00E3422A"/>
    <w:rsid w:val="00E34BC5"/>
    <w:rsid w:val="00E35496"/>
    <w:rsid w:val="00E35A4C"/>
    <w:rsid w:val="00E35AE4"/>
    <w:rsid w:val="00E35C4B"/>
    <w:rsid w:val="00E36470"/>
    <w:rsid w:val="00E3676D"/>
    <w:rsid w:val="00E37B99"/>
    <w:rsid w:val="00E40FD9"/>
    <w:rsid w:val="00E41AEC"/>
    <w:rsid w:val="00E41CAA"/>
    <w:rsid w:val="00E425DF"/>
    <w:rsid w:val="00E42DE4"/>
    <w:rsid w:val="00E43113"/>
    <w:rsid w:val="00E43FAB"/>
    <w:rsid w:val="00E44C3E"/>
    <w:rsid w:val="00E44ECE"/>
    <w:rsid w:val="00E46153"/>
    <w:rsid w:val="00E46502"/>
    <w:rsid w:val="00E46CC5"/>
    <w:rsid w:val="00E4739C"/>
    <w:rsid w:val="00E51281"/>
    <w:rsid w:val="00E5136A"/>
    <w:rsid w:val="00E51632"/>
    <w:rsid w:val="00E52CC7"/>
    <w:rsid w:val="00E5343F"/>
    <w:rsid w:val="00E5438A"/>
    <w:rsid w:val="00E558F4"/>
    <w:rsid w:val="00E55E43"/>
    <w:rsid w:val="00E56631"/>
    <w:rsid w:val="00E571D8"/>
    <w:rsid w:val="00E57E58"/>
    <w:rsid w:val="00E57F03"/>
    <w:rsid w:val="00E6004A"/>
    <w:rsid w:val="00E60060"/>
    <w:rsid w:val="00E604AF"/>
    <w:rsid w:val="00E60A89"/>
    <w:rsid w:val="00E611C3"/>
    <w:rsid w:val="00E611F7"/>
    <w:rsid w:val="00E61437"/>
    <w:rsid w:val="00E61602"/>
    <w:rsid w:val="00E61D1E"/>
    <w:rsid w:val="00E6365C"/>
    <w:rsid w:val="00E64133"/>
    <w:rsid w:val="00E64955"/>
    <w:rsid w:val="00E669DE"/>
    <w:rsid w:val="00E6787F"/>
    <w:rsid w:val="00E71523"/>
    <w:rsid w:val="00E71583"/>
    <w:rsid w:val="00E720F6"/>
    <w:rsid w:val="00E72CE8"/>
    <w:rsid w:val="00E734F9"/>
    <w:rsid w:val="00E747A7"/>
    <w:rsid w:val="00E7681F"/>
    <w:rsid w:val="00E772BD"/>
    <w:rsid w:val="00E77811"/>
    <w:rsid w:val="00E80AA9"/>
    <w:rsid w:val="00E80FB2"/>
    <w:rsid w:val="00E81588"/>
    <w:rsid w:val="00E81B31"/>
    <w:rsid w:val="00E82C6E"/>
    <w:rsid w:val="00E83340"/>
    <w:rsid w:val="00E8434D"/>
    <w:rsid w:val="00E849B2"/>
    <w:rsid w:val="00E84D93"/>
    <w:rsid w:val="00E8526F"/>
    <w:rsid w:val="00E86156"/>
    <w:rsid w:val="00E87912"/>
    <w:rsid w:val="00E91510"/>
    <w:rsid w:val="00E916E0"/>
    <w:rsid w:val="00E9392C"/>
    <w:rsid w:val="00E96B83"/>
    <w:rsid w:val="00E96E2C"/>
    <w:rsid w:val="00EA0427"/>
    <w:rsid w:val="00EA08A0"/>
    <w:rsid w:val="00EA0CC3"/>
    <w:rsid w:val="00EA0DD9"/>
    <w:rsid w:val="00EA1906"/>
    <w:rsid w:val="00EA2DCD"/>
    <w:rsid w:val="00EA30C5"/>
    <w:rsid w:val="00EA316D"/>
    <w:rsid w:val="00EA4A55"/>
    <w:rsid w:val="00EA4D6C"/>
    <w:rsid w:val="00EA5380"/>
    <w:rsid w:val="00EA5AAD"/>
    <w:rsid w:val="00EB1023"/>
    <w:rsid w:val="00EB416B"/>
    <w:rsid w:val="00EB43FE"/>
    <w:rsid w:val="00EB45B2"/>
    <w:rsid w:val="00EB5105"/>
    <w:rsid w:val="00EB5F34"/>
    <w:rsid w:val="00EB76B7"/>
    <w:rsid w:val="00EC0389"/>
    <w:rsid w:val="00EC18BD"/>
    <w:rsid w:val="00EC191B"/>
    <w:rsid w:val="00EC2F53"/>
    <w:rsid w:val="00EC3B26"/>
    <w:rsid w:val="00EC5620"/>
    <w:rsid w:val="00EC7E56"/>
    <w:rsid w:val="00ED066E"/>
    <w:rsid w:val="00ED0D54"/>
    <w:rsid w:val="00ED1129"/>
    <w:rsid w:val="00ED22B7"/>
    <w:rsid w:val="00ED2C72"/>
    <w:rsid w:val="00ED2CA0"/>
    <w:rsid w:val="00ED2E24"/>
    <w:rsid w:val="00ED2FED"/>
    <w:rsid w:val="00ED36FA"/>
    <w:rsid w:val="00ED377A"/>
    <w:rsid w:val="00ED48EE"/>
    <w:rsid w:val="00ED4B28"/>
    <w:rsid w:val="00ED5E7B"/>
    <w:rsid w:val="00ED6B32"/>
    <w:rsid w:val="00ED78BB"/>
    <w:rsid w:val="00EE1AE4"/>
    <w:rsid w:val="00EE24E8"/>
    <w:rsid w:val="00EE275D"/>
    <w:rsid w:val="00EE38E5"/>
    <w:rsid w:val="00EE3A8C"/>
    <w:rsid w:val="00EE455D"/>
    <w:rsid w:val="00EE4A2C"/>
    <w:rsid w:val="00EE5281"/>
    <w:rsid w:val="00EE52AC"/>
    <w:rsid w:val="00EE606E"/>
    <w:rsid w:val="00EE6701"/>
    <w:rsid w:val="00EE6F80"/>
    <w:rsid w:val="00EE75E4"/>
    <w:rsid w:val="00EF00DA"/>
    <w:rsid w:val="00EF1198"/>
    <w:rsid w:val="00EF1D3C"/>
    <w:rsid w:val="00EF32EA"/>
    <w:rsid w:val="00EF3B44"/>
    <w:rsid w:val="00EF484B"/>
    <w:rsid w:val="00EF490D"/>
    <w:rsid w:val="00EF4DC9"/>
    <w:rsid w:val="00EF574F"/>
    <w:rsid w:val="00EF5941"/>
    <w:rsid w:val="00EF65E5"/>
    <w:rsid w:val="00EF773E"/>
    <w:rsid w:val="00EF7C53"/>
    <w:rsid w:val="00F00889"/>
    <w:rsid w:val="00F00EEC"/>
    <w:rsid w:val="00F01304"/>
    <w:rsid w:val="00F018A4"/>
    <w:rsid w:val="00F02E45"/>
    <w:rsid w:val="00F02F72"/>
    <w:rsid w:val="00F039F1"/>
    <w:rsid w:val="00F046E9"/>
    <w:rsid w:val="00F04E1C"/>
    <w:rsid w:val="00F0564D"/>
    <w:rsid w:val="00F058E9"/>
    <w:rsid w:val="00F0635B"/>
    <w:rsid w:val="00F0659D"/>
    <w:rsid w:val="00F065E5"/>
    <w:rsid w:val="00F0736F"/>
    <w:rsid w:val="00F07C12"/>
    <w:rsid w:val="00F10C87"/>
    <w:rsid w:val="00F11895"/>
    <w:rsid w:val="00F11D8A"/>
    <w:rsid w:val="00F122BC"/>
    <w:rsid w:val="00F13AF9"/>
    <w:rsid w:val="00F14985"/>
    <w:rsid w:val="00F16C36"/>
    <w:rsid w:val="00F172C8"/>
    <w:rsid w:val="00F1746E"/>
    <w:rsid w:val="00F17CB9"/>
    <w:rsid w:val="00F20012"/>
    <w:rsid w:val="00F21200"/>
    <w:rsid w:val="00F21684"/>
    <w:rsid w:val="00F2180E"/>
    <w:rsid w:val="00F21B93"/>
    <w:rsid w:val="00F229C1"/>
    <w:rsid w:val="00F22F96"/>
    <w:rsid w:val="00F232DE"/>
    <w:rsid w:val="00F23A7D"/>
    <w:rsid w:val="00F23F94"/>
    <w:rsid w:val="00F24694"/>
    <w:rsid w:val="00F255BA"/>
    <w:rsid w:val="00F25F8C"/>
    <w:rsid w:val="00F262BC"/>
    <w:rsid w:val="00F26761"/>
    <w:rsid w:val="00F267BA"/>
    <w:rsid w:val="00F26FCA"/>
    <w:rsid w:val="00F27238"/>
    <w:rsid w:val="00F276CB"/>
    <w:rsid w:val="00F30602"/>
    <w:rsid w:val="00F31B3B"/>
    <w:rsid w:val="00F31D35"/>
    <w:rsid w:val="00F31E8D"/>
    <w:rsid w:val="00F33D7B"/>
    <w:rsid w:val="00F3455D"/>
    <w:rsid w:val="00F348AA"/>
    <w:rsid w:val="00F34B55"/>
    <w:rsid w:val="00F359C2"/>
    <w:rsid w:val="00F3640F"/>
    <w:rsid w:val="00F36C4E"/>
    <w:rsid w:val="00F37D12"/>
    <w:rsid w:val="00F408D9"/>
    <w:rsid w:val="00F42436"/>
    <w:rsid w:val="00F43120"/>
    <w:rsid w:val="00F43282"/>
    <w:rsid w:val="00F43FA3"/>
    <w:rsid w:val="00F447D3"/>
    <w:rsid w:val="00F44E28"/>
    <w:rsid w:val="00F44F18"/>
    <w:rsid w:val="00F45108"/>
    <w:rsid w:val="00F45CB5"/>
    <w:rsid w:val="00F4685F"/>
    <w:rsid w:val="00F50A81"/>
    <w:rsid w:val="00F51B33"/>
    <w:rsid w:val="00F51CB5"/>
    <w:rsid w:val="00F53682"/>
    <w:rsid w:val="00F54706"/>
    <w:rsid w:val="00F54D7C"/>
    <w:rsid w:val="00F5505F"/>
    <w:rsid w:val="00F566B9"/>
    <w:rsid w:val="00F57CF6"/>
    <w:rsid w:val="00F57EDC"/>
    <w:rsid w:val="00F6051D"/>
    <w:rsid w:val="00F60542"/>
    <w:rsid w:val="00F60E8F"/>
    <w:rsid w:val="00F617B0"/>
    <w:rsid w:val="00F626E1"/>
    <w:rsid w:val="00F6338F"/>
    <w:rsid w:val="00F63AC0"/>
    <w:rsid w:val="00F63DD0"/>
    <w:rsid w:val="00F646D6"/>
    <w:rsid w:val="00F65328"/>
    <w:rsid w:val="00F656AC"/>
    <w:rsid w:val="00F65D63"/>
    <w:rsid w:val="00F678A0"/>
    <w:rsid w:val="00F70770"/>
    <w:rsid w:val="00F70D85"/>
    <w:rsid w:val="00F712D2"/>
    <w:rsid w:val="00F71CF2"/>
    <w:rsid w:val="00F72146"/>
    <w:rsid w:val="00F722D4"/>
    <w:rsid w:val="00F724CB"/>
    <w:rsid w:val="00F73966"/>
    <w:rsid w:val="00F74103"/>
    <w:rsid w:val="00F74B63"/>
    <w:rsid w:val="00F76796"/>
    <w:rsid w:val="00F767C2"/>
    <w:rsid w:val="00F77346"/>
    <w:rsid w:val="00F802D8"/>
    <w:rsid w:val="00F81863"/>
    <w:rsid w:val="00F81B22"/>
    <w:rsid w:val="00F81DEB"/>
    <w:rsid w:val="00F82E1F"/>
    <w:rsid w:val="00F83223"/>
    <w:rsid w:val="00F836FB"/>
    <w:rsid w:val="00F84320"/>
    <w:rsid w:val="00F859EE"/>
    <w:rsid w:val="00F86B76"/>
    <w:rsid w:val="00F8708F"/>
    <w:rsid w:val="00F87581"/>
    <w:rsid w:val="00F877D3"/>
    <w:rsid w:val="00F87A15"/>
    <w:rsid w:val="00F90B42"/>
    <w:rsid w:val="00F90BD0"/>
    <w:rsid w:val="00F915AB"/>
    <w:rsid w:val="00F92413"/>
    <w:rsid w:val="00F92B12"/>
    <w:rsid w:val="00F92B4B"/>
    <w:rsid w:val="00F92B6A"/>
    <w:rsid w:val="00F92D48"/>
    <w:rsid w:val="00F92E12"/>
    <w:rsid w:val="00F9359F"/>
    <w:rsid w:val="00F93AF9"/>
    <w:rsid w:val="00F93B72"/>
    <w:rsid w:val="00FA13CF"/>
    <w:rsid w:val="00FA1CE4"/>
    <w:rsid w:val="00FA2105"/>
    <w:rsid w:val="00FA5313"/>
    <w:rsid w:val="00FA5423"/>
    <w:rsid w:val="00FA5668"/>
    <w:rsid w:val="00FB0514"/>
    <w:rsid w:val="00FB2101"/>
    <w:rsid w:val="00FB3ED9"/>
    <w:rsid w:val="00FB4101"/>
    <w:rsid w:val="00FB5B23"/>
    <w:rsid w:val="00FB5E82"/>
    <w:rsid w:val="00FB6EAC"/>
    <w:rsid w:val="00FB6FDF"/>
    <w:rsid w:val="00FB76A2"/>
    <w:rsid w:val="00FB7A38"/>
    <w:rsid w:val="00FC2BB0"/>
    <w:rsid w:val="00FC2C8E"/>
    <w:rsid w:val="00FC3B8F"/>
    <w:rsid w:val="00FC443A"/>
    <w:rsid w:val="00FC47A2"/>
    <w:rsid w:val="00FC51E0"/>
    <w:rsid w:val="00FC5BA3"/>
    <w:rsid w:val="00FC61AF"/>
    <w:rsid w:val="00FC6206"/>
    <w:rsid w:val="00FC6380"/>
    <w:rsid w:val="00FC78B4"/>
    <w:rsid w:val="00FD0431"/>
    <w:rsid w:val="00FD04DA"/>
    <w:rsid w:val="00FD09E5"/>
    <w:rsid w:val="00FD12DC"/>
    <w:rsid w:val="00FD1320"/>
    <w:rsid w:val="00FD2EBC"/>
    <w:rsid w:val="00FD3D1B"/>
    <w:rsid w:val="00FD4600"/>
    <w:rsid w:val="00FD4967"/>
    <w:rsid w:val="00FD50CE"/>
    <w:rsid w:val="00FD522D"/>
    <w:rsid w:val="00FD56AF"/>
    <w:rsid w:val="00FD74C2"/>
    <w:rsid w:val="00FD79F4"/>
    <w:rsid w:val="00FE02BA"/>
    <w:rsid w:val="00FE3541"/>
    <w:rsid w:val="00FE3E75"/>
    <w:rsid w:val="00FE490C"/>
    <w:rsid w:val="00FE5A3E"/>
    <w:rsid w:val="00FE5F0A"/>
    <w:rsid w:val="00FE687D"/>
    <w:rsid w:val="00FE69CB"/>
    <w:rsid w:val="00FF0607"/>
    <w:rsid w:val="00FF0F67"/>
    <w:rsid w:val="00FF11B9"/>
    <w:rsid w:val="00FF26C2"/>
    <w:rsid w:val="00FF2754"/>
    <w:rsid w:val="00FF360C"/>
    <w:rsid w:val="00FF4150"/>
    <w:rsid w:val="00FF6BEE"/>
    <w:rsid w:val="00FF7325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39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2D7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5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iccy.com" TargetMode="External"/><Relationship Id="rId13" Type="http://schemas.openxmlformats.org/officeDocument/2006/relationships/hyperlink" Target="http://nounproject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ktochart.com" TargetMode="External"/><Relationship Id="rId12" Type="http://schemas.openxmlformats.org/officeDocument/2006/relationships/hyperlink" Target="http://blabberize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smos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dlet.com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hyperlink" Target="http://Student.infuselearning.com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pollanywhere.com" TargetMode="External"/><Relationship Id="rId14" Type="http://schemas.openxmlformats.org/officeDocument/2006/relationships/hyperlink" Target="http://teacher.infuselearn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3</cp:revision>
  <dcterms:created xsi:type="dcterms:W3CDTF">2014-03-05T18:22:00Z</dcterms:created>
  <dcterms:modified xsi:type="dcterms:W3CDTF">2015-02-02T22:15:00Z</dcterms:modified>
</cp:coreProperties>
</file>